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02015691" w:rsidR="007A4F3F" w:rsidRPr="00EA041B" w:rsidRDefault="00434ECF" w:rsidP="0063596A">
      <w:pPr>
        <w:pStyle w:val="CM7"/>
        <w:tabs>
          <w:tab w:val="left" w:pos="6521"/>
        </w:tabs>
        <w:ind w:left="7371" w:hanging="850"/>
      </w:pPr>
      <w:r w:rsidRPr="007258D3">
        <w:rPr>
          <w:noProof/>
        </w:rPr>
        <w:drawing>
          <wp:inline distT="0" distB="0" distL="0" distR="0" wp14:anchorId="0D4E9E7B" wp14:editId="07777777">
            <wp:extent cx="2241550" cy="1155700"/>
            <wp:effectExtent l="0" t="0" r="0" b="0"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EC585B" w:rsidRPr="00A45C30" w:rsidRDefault="00EC585B" w:rsidP="00D84C0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363435"/>
          <w:sz w:val="24"/>
          <w:szCs w:val="24"/>
          <w:lang w:val="es-ES"/>
        </w:rPr>
      </w:pPr>
    </w:p>
    <w:p w14:paraId="5DAB6C7B" w14:textId="4AC146F2" w:rsidR="00912C3F" w:rsidRDefault="00912C3F" w:rsidP="00D84C0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363435"/>
          <w:sz w:val="24"/>
          <w:szCs w:val="24"/>
          <w:lang w:val="es-ES"/>
        </w:rPr>
      </w:pPr>
    </w:p>
    <w:p w14:paraId="73CB8934" w14:textId="77777777" w:rsidR="00D84C05" w:rsidRPr="00A45C30" w:rsidRDefault="00D84C05" w:rsidP="00D84C0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363435"/>
          <w:sz w:val="24"/>
          <w:szCs w:val="24"/>
          <w:lang w:val="es-ES"/>
        </w:rPr>
      </w:pPr>
    </w:p>
    <w:p w14:paraId="02EB378F" w14:textId="77777777" w:rsidR="001C41C5" w:rsidRPr="00A45C30" w:rsidRDefault="001C41C5" w:rsidP="00D84C0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363435"/>
          <w:sz w:val="24"/>
          <w:szCs w:val="24"/>
          <w:lang w:val="es-ES"/>
        </w:rPr>
      </w:pPr>
    </w:p>
    <w:p w14:paraId="3D3027B1" w14:textId="77777777" w:rsidR="0036306A" w:rsidRPr="00A45C30" w:rsidRDefault="00153653" w:rsidP="00D84C0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b/>
          <w:i/>
          <w:color w:val="363435"/>
          <w:sz w:val="48"/>
          <w:szCs w:val="36"/>
        </w:rPr>
      </w:pPr>
      <w:proofErr w:type="spellStart"/>
      <w:r w:rsidRPr="00A45C30">
        <w:rPr>
          <w:rFonts w:ascii="Arial" w:hAnsi="Arial" w:cs="Arial"/>
          <w:b/>
          <w:i/>
          <w:color w:val="363435"/>
          <w:sz w:val="48"/>
          <w:szCs w:val="36"/>
        </w:rPr>
        <w:t>Eskabidearen</w:t>
      </w:r>
      <w:proofErr w:type="spellEnd"/>
      <w:r w:rsidRPr="00A45C30">
        <w:rPr>
          <w:rFonts w:ascii="Arial" w:hAnsi="Arial" w:cs="Arial"/>
          <w:b/>
          <w:i/>
          <w:color w:val="363435"/>
          <w:sz w:val="48"/>
          <w:szCs w:val="36"/>
        </w:rPr>
        <w:t xml:space="preserve"> memoria</w:t>
      </w:r>
    </w:p>
    <w:p w14:paraId="7B5C073C" w14:textId="77777777" w:rsidR="00EC585B" w:rsidRPr="00A45C30" w:rsidRDefault="00153653" w:rsidP="00D84C0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b/>
          <w:color w:val="363435"/>
          <w:sz w:val="48"/>
          <w:szCs w:val="36"/>
        </w:rPr>
      </w:pPr>
      <w:r w:rsidRPr="00A45C30">
        <w:rPr>
          <w:rFonts w:ascii="Arial" w:hAnsi="Arial" w:cs="Arial"/>
          <w:b/>
          <w:color w:val="363435"/>
          <w:sz w:val="48"/>
          <w:szCs w:val="36"/>
        </w:rPr>
        <w:t>Memoria de solicitud</w:t>
      </w:r>
    </w:p>
    <w:p w14:paraId="6A05A809" w14:textId="77777777" w:rsidR="007A4F3F" w:rsidRDefault="007A4F3F" w:rsidP="00D84C05">
      <w:pPr>
        <w:pStyle w:val="CM7"/>
        <w:jc w:val="both"/>
        <w:rPr>
          <w:color w:val="363435"/>
        </w:rPr>
      </w:pPr>
    </w:p>
    <w:p w14:paraId="5A39BBE3" w14:textId="77777777" w:rsidR="001C41C5" w:rsidRDefault="001C41C5" w:rsidP="00D84C05">
      <w:pPr>
        <w:pStyle w:val="Default"/>
        <w:rPr>
          <w:lang w:val="es-ES" w:eastAsia="es-ES"/>
        </w:rPr>
      </w:pPr>
    </w:p>
    <w:p w14:paraId="41C8F396" w14:textId="77777777" w:rsidR="001C41C5" w:rsidRPr="001C41C5" w:rsidRDefault="001C41C5" w:rsidP="00D84C05">
      <w:pPr>
        <w:pStyle w:val="Default"/>
        <w:rPr>
          <w:lang w:val="es-ES" w:eastAsia="es-ES"/>
        </w:rPr>
      </w:pPr>
    </w:p>
    <w:p w14:paraId="72A3D3EC" w14:textId="77777777" w:rsidR="001C41C5" w:rsidRDefault="001C41C5" w:rsidP="00D84C05">
      <w:pPr>
        <w:pStyle w:val="Default"/>
        <w:rPr>
          <w:lang w:val="es-ES" w:eastAsia="es-ES"/>
        </w:rPr>
      </w:pPr>
    </w:p>
    <w:p w14:paraId="0D0B940D" w14:textId="77777777" w:rsidR="001C41C5" w:rsidRPr="001C41C5" w:rsidRDefault="001C41C5" w:rsidP="00D84C05">
      <w:pPr>
        <w:pStyle w:val="Default"/>
        <w:rPr>
          <w:lang w:val="es-ES" w:eastAsia="es-ES"/>
        </w:rPr>
      </w:pPr>
    </w:p>
    <w:p w14:paraId="7E4681B9" w14:textId="77777777" w:rsidR="00010C72" w:rsidRPr="00EA041B" w:rsidRDefault="00336EF9" w:rsidP="00D84C0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D73135"/>
          <w:sz w:val="48"/>
          <w:szCs w:val="48"/>
          <w:lang w:val="es-ES"/>
        </w:rPr>
      </w:pPr>
      <w:proofErr w:type="spellStart"/>
      <w:r w:rsidRPr="00336EF9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B</w:t>
      </w:r>
      <w:r w:rsidR="00D8473A" w:rsidRPr="00D8473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ide-azpiegituretan</w:t>
      </w:r>
      <w:proofErr w:type="spellEnd"/>
      <w:r w:rsidR="00D8473A" w:rsidRPr="00D8473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 xml:space="preserve"> </w:t>
      </w:r>
      <w:proofErr w:type="spellStart"/>
      <w:r w:rsidR="005A6986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B</w:t>
      </w:r>
      <w:r w:rsidR="00022A5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errikuntza</w:t>
      </w:r>
      <w:proofErr w:type="spellEnd"/>
      <w:r w:rsidR="00022A5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 xml:space="preserve"> </w:t>
      </w:r>
      <w:proofErr w:type="spellStart"/>
      <w:r w:rsidR="00022A5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Sustatzea</w:t>
      </w:r>
      <w:proofErr w:type="spellEnd"/>
    </w:p>
    <w:p w14:paraId="65B281B9" w14:textId="16BE4993" w:rsidR="00EB7E60" w:rsidRPr="00A45C30" w:rsidRDefault="004D1A6F" w:rsidP="00D84C05">
      <w:pPr>
        <w:autoSpaceDE w:val="0"/>
        <w:autoSpaceDN w:val="0"/>
        <w:adjustRightInd w:val="0"/>
        <w:jc w:val="left"/>
        <w:rPr>
          <w:rFonts w:ascii="Arial" w:hAnsi="Arial" w:cs="Arial"/>
          <w:color w:val="363435"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202</w:t>
      </w:r>
      <w:r w:rsidR="0063596A"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6</w:t>
      </w:r>
    </w:p>
    <w:p w14:paraId="0E27B00A" w14:textId="77777777" w:rsidR="007A4F3F" w:rsidRDefault="007A4F3F" w:rsidP="00D84C05">
      <w:pPr>
        <w:pStyle w:val="Default"/>
        <w:rPr>
          <w:rFonts w:ascii="Arial" w:hAnsi="Arial" w:cs="Arial"/>
          <w:color w:val="363435"/>
          <w:lang w:val="eu-ES"/>
        </w:rPr>
      </w:pPr>
    </w:p>
    <w:p w14:paraId="60061E4C" w14:textId="77777777" w:rsidR="00022A5A" w:rsidRPr="00A45C30" w:rsidRDefault="00022A5A" w:rsidP="00D84C05">
      <w:pPr>
        <w:pStyle w:val="Default"/>
        <w:rPr>
          <w:rFonts w:ascii="Arial" w:hAnsi="Arial" w:cs="Arial"/>
          <w:color w:val="363435"/>
          <w:lang w:val="eu-ES"/>
        </w:rPr>
      </w:pPr>
    </w:p>
    <w:p w14:paraId="44EAFD9C" w14:textId="77777777" w:rsidR="007A4F3F" w:rsidRDefault="007A4F3F" w:rsidP="00D84C05">
      <w:pPr>
        <w:pStyle w:val="Default"/>
        <w:rPr>
          <w:rFonts w:ascii="Arial" w:hAnsi="Arial" w:cs="Arial"/>
          <w:color w:val="363435"/>
        </w:rPr>
      </w:pPr>
    </w:p>
    <w:p w14:paraId="4B94D5A5" w14:textId="77777777" w:rsidR="00C14D19" w:rsidRPr="00A45C30" w:rsidRDefault="00C14D19" w:rsidP="00D84C05">
      <w:pPr>
        <w:pStyle w:val="Default"/>
        <w:rPr>
          <w:rFonts w:ascii="Arial" w:hAnsi="Arial" w:cs="Arial"/>
          <w:color w:val="363435"/>
        </w:rPr>
      </w:pPr>
    </w:p>
    <w:p w14:paraId="286E420C" w14:textId="6E6D0EB7" w:rsidR="00010C72" w:rsidRPr="00EA041B" w:rsidRDefault="008F3EB9" w:rsidP="00D84C0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color w:val="87888A"/>
          <w:sz w:val="48"/>
          <w:szCs w:val="48"/>
          <w:lang w:val="es-ES"/>
        </w:rPr>
      </w:pPr>
      <w:r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 xml:space="preserve">Promoción de la </w:t>
      </w:r>
      <w:r w:rsidR="005A6986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I</w:t>
      </w:r>
      <w:r w:rsidR="00FB4D27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 xml:space="preserve">nnovación en las </w:t>
      </w:r>
      <w:r w:rsidR="005A6986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I</w:t>
      </w:r>
      <w:r w:rsidR="00D8473A" w:rsidRPr="00D8473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 xml:space="preserve">nfraestructuras </w:t>
      </w:r>
      <w:r w:rsidR="005A6986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V</w:t>
      </w:r>
      <w:r w:rsidR="00D8473A" w:rsidRPr="00D8473A">
        <w:rPr>
          <w:rFonts w:ascii="Arial" w:hAnsi="Arial" w:cs="Arial"/>
          <w:b/>
          <w:bCs/>
          <w:color w:val="D73135"/>
          <w:sz w:val="48"/>
          <w:szCs w:val="48"/>
          <w:lang w:val="es-ES"/>
        </w:rPr>
        <w:t>iarias</w:t>
      </w:r>
    </w:p>
    <w:p w14:paraId="1897C7B7" w14:textId="70913FEB" w:rsidR="00EB7E60" w:rsidRPr="00EA041B" w:rsidRDefault="004D1A6F" w:rsidP="00D84C05">
      <w:pPr>
        <w:autoSpaceDE w:val="0"/>
        <w:autoSpaceDN w:val="0"/>
        <w:adjustRightInd w:val="0"/>
        <w:jc w:val="left"/>
        <w:rPr>
          <w:rFonts w:ascii="Arial" w:hAnsi="Arial" w:cs="Arial"/>
          <w:color w:val="363435"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202</w:t>
      </w:r>
      <w:r w:rsidR="0063596A">
        <w:rPr>
          <w:rFonts w:ascii="Arial" w:hAnsi="Arial" w:cs="Arial"/>
          <w:b/>
          <w:bCs/>
          <w:color w:val="363435"/>
          <w:sz w:val="48"/>
          <w:szCs w:val="48"/>
          <w:lang w:val="es-ES"/>
        </w:rPr>
        <w:t>6</w:t>
      </w:r>
    </w:p>
    <w:p w14:paraId="3DEEC669" w14:textId="77777777" w:rsidR="00EC585B" w:rsidRPr="00EA041B" w:rsidRDefault="00EC585B" w:rsidP="00D84C05">
      <w:pPr>
        <w:pStyle w:val="Default"/>
        <w:rPr>
          <w:rFonts w:ascii="Arial" w:hAnsi="Arial" w:cs="Arial"/>
          <w:lang w:val="es-ES" w:eastAsia="es-ES"/>
        </w:rPr>
      </w:pPr>
    </w:p>
    <w:p w14:paraId="3656B9AB" w14:textId="77777777" w:rsidR="00EC585B" w:rsidRPr="00EA041B" w:rsidRDefault="00EC585B" w:rsidP="00D84C05">
      <w:pPr>
        <w:pStyle w:val="Default"/>
        <w:rPr>
          <w:rFonts w:ascii="Arial" w:hAnsi="Arial" w:cs="Arial"/>
          <w:lang w:val="es-ES" w:eastAsia="es-ES"/>
        </w:rPr>
      </w:pPr>
    </w:p>
    <w:p w14:paraId="049F31CB" w14:textId="77777777" w:rsidR="00EC585B" w:rsidRPr="00EA041B" w:rsidRDefault="00EC585B" w:rsidP="00D84C05">
      <w:pPr>
        <w:pStyle w:val="Default"/>
        <w:rPr>
          <w:rFonts w:ascii="Arial" w:hAnsi="Arial" w:cs="Arial"/>
          <w:lang w:val="es-ES" w:eastAsia="es-ES"/>
        </w:rPr>
      </w:pPr>
    </w:p>
    <w:p w14:paraId="53128261" w14:textId="77777777" w:rsidR="00EC585B" w:rsidRPr="00EA041B" w:rsidRDefault="00EC585B" w:rsidP="00D84C05">
      <w:pPr>
        <w:pStyle w:val="Default"/>
        <w:rPr>
          <w:rFonts w:ascii="Arial" w:hAnsi="Arial" w:cs="Arial"/>
          <w:lang w:val="es-ES" w:eastAsia="es-ES"/>
        </w:rPr>
      </w:pPr>
    </w:p>
    <w:p w14:paraId="62486C05" w14:textId="77777777" w:rsidR="00EC585B" w:rsidRDefault="00EC585B" w:rsidP="00D84C05">
      <w:pPr>
        <w:pStyle w:val="Default"/>
        <w:rPr>
          <w:rFonts w:ascii="Arial" w:hAnsi="Arial" w:cs="Arial"/>
          <w:lang w:val="es-ES" w:eastAsia="es-ES"/>
        </w:rPr>
      </w:pPr>
    </w:p>
    <w:p w14:paraId="4101652C" w14:textId="77777777" w:rsidR="00336EF9" w:rsidRPr="00EA041B" w:rsidRDefault="00336EF9" w:rsidP="00D84C05">
      <w:pPr>
        <w:pStyle w:val="Default"/>
        <w:rPr>
          <w:rFonts w:ascii="Arial" w:hAnsi="Arial" w:cs="Arial"/>
          <w:lang w:val="es-ES" w:eastAsia="es-ES"/>
        </w:rPr>
      </w:pPr>
    </w:p>
    <w:p w14:paraId="4B99056E" w14:textId="77777777" w:rsidR="008A735E" w:rsidRDefault="008A735E" w:rsidP="00D84C05">
      <w:pPr>
        <w:pStyle w:val="Default"/>
        <w:rPr>
          <w:rFonts w:ascii="Arial" w:hAnsi="Arial" w:cs="Arial"/>
          <w:lang w:val="es-ES" w:eastAsia="es-ES"/>
        </w:rPr>
      </w:pPr>
    </w:p>
    <w:p w14:paraId="3461D779" w14:textId="77777777" w:rsidR="008A735E" w:rsidRDefault="008A735E" w:rsidP="00D84C05">
      <w:pPr>
        <w:pStyle w:val="Default"/>
        <w:rPr>
          <w:rFonts w:ascii="Arial" w:hAnsi="Arial" w:cs="Arial"/>
          <w:lang w:val="es-ES" w:eastAsia="es-ES"/>
        </w:rPr>
      </w:pPr>
    </w:p>
    <w:p w14:paraId="3CF2D8B6" w14:textId="77777777" w:rsidR="008A735E" w:rsidRPr="00EA041B" w:rsidRDefault="008A735E" w:rsidP="00D84C05">
      <w:pPr>
        <w:pStyle w:val="Default"/>
        <w:rPr>
          <w:rFonts w:ascii="Arial" w:hAnsi="Arial" w:cs="Arial"/>
          <w:lang w:val="es-ES" w:eastAsia="es-ES"/>
        </w:rPr>
      </w:pPr>
    </w:p>
    <w:p w14:paraId="3C0B8A88" w14:textId="77777777" w:rsidR="005A6986" w:rsidRPr="00EA041B" w:rsidRDefault="005A6986" w:rsidP="00D84C05">
      <w:pPr>
        <w:widowControl w:val="0"/>
        <w:autoSpaceDE w:val="0"/>
        <w:autoSpaceDN w:val="0"/>
        <w:adjustRightInd w:val="0"/>
        <w:spacing w:line="160" w:lineRule="exact"/>
        <w:ind w:right="-20"/>
        <w:rPr>
          <w:rFonts w:ascii="Arial" w:hAnsi="Arial" w:cs="Arial"/>
          <w:b/>
          <w:color w:val="000000"/>
          <w:sz w:val="16"/>
          <w:szCs w:val="16"/>
        </w:rPr>
      </w:pPr>
      <w:proofErr w:type="spellStart"/>
      <w:r w:rsidRPr="005A6986">
        <w:rPr>
          <w:rFonts w:ascii="Arial" w:hAnsi="Arial" w:cs="Arial"/>
          <w:b/>
          <w:color w:val="000000"/>
          <w:sz w:val="16"/>
          <w:szCs w:val="16"/>
        </w:rPr>
        <w:t>Ibañez</w:t>
      </w:r>
      <w:proofErr w:type="spellEnd"/>
      <w:r w:rsidRPr="005A6986">
        <w:rPr>
          <w:rFonts w:ascii="Arial" w:hAnsi="Arial" w:cs="Arial"/>
          <w:b/>
          <w:color w:val="000000"/>
          <w:sz w:val="16"/>
          <w:szCs w:val="16"/>
        </w:rPr>
        <w:t xml:space="preserve"> de Bilbao, 20</w:t>
      </w:r>
      <w:r>
        <w:rPr>
          <w:rFonts w:ascii="Arial" w:hAnsi="Arial" w:cs="Arial"/>
          <w:b/>
          <w:color w:val="000000"/>
          <w:sz w:val="16"/>
          <w:szCs w:val="16"/>
        </w:rPr>
        <w:t>.</w:t>
      </w:r>
      <w:r w:rsidRPr="005A6986">
        <w:rPr>
          <w:rFonts w:ascii="Arial" w:hAnsi="Arial" w:cs="Arial"/>
          <w:b/>
          <w:color w:val="000000"/>
          <w:sz w:val="16"/>
          <w:szCs w:val="16"/>
        </w:rPr>
        <w:t xml:space="preserve"> 48009 B</w:t>
      </w:r>
      <w:r>
        <w:rPr>
          <w:rFonts w:ascii="Arial" w:hAnsi="Arial" w:cs="Arial"/>
          <w:b/>
          <w:color w:val="000000"/>
          <w:sz w:val="16"/>
          <w:szCs w:val="16"/>
        </w:rPr>
        <w:t>ilbao</w:t>
      </w:r>
    </w:p>
    <w:p w14:paraId="5820A84A" w14:textId="77777777" w:rsidR="00EC585B" w:rsidRPr="00834A56" w:rsidRDefault="00834A56" w:rsidP="00D84C05">
      <w:pPr>
        <w:widowControl w:val="0"/>
        <w:autoSpaceDE w:val="0"/>
        <w:autoSpaceDN w:val="0"/>
        <w:adjustRightInd w:val="0"/>
        <w:spacing w:before="8"/>
        <w:ind w:right="-20"/>
        <w:rPr>
          <w:rFonts w:ascii="Arial" w:hAnsi="Arial" w:cs="Arial"/>
          <w:b/>
          <w:sz w:val="16"/>
          <w:szCs w:val="16"/>
        </w:rPr>
      </w:pPr>
      <w:r w:rsidRPr="00834A56">
        <w:rPr>
          <w:rFonts w:ascii="Arial" w:hAnsi="Arial" w:cs="Arial"/>
          <w:b/>
          <w:sz w:val="16"/>
          <w:szCs w:val="16"/>
        </w:rPr>
        <w:t>Tel. 944 068 008</w:t>
      </w:r>
    </w:p>
    <w:p w14:paraId="26D184D8" w14:textId="77777777" w:rsidR="009F7A6D" w:rsidRPr="00AE7F66" w:rsidRDefault="009F7A6D" w:rsidP="00D84C05">
      <w:pPr>
        <w:widowControl w:val="0"/>
        <w:autoSpaceDE w:val="0"/>
        <w:autoSpaceDN w:val="0"/>
        <w:adjustRightInd w:val="0"/>
        <w:spacing w:line="160" w:lineRule="exact"/>
        <w:ind w:right="-20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fldChar w:fldCharType="begin"/>
      </w:r>
      <w:r>
        <w:rPr>
          <w:rFonts w:ascii="Arial" w:hAnsi="Arial" w:cs="Arial"/>
          <w:b/>
          <w:color w:val="000000"/>
          <w:sz w:val="16"/>
          <w:szCs w:val="16"/>
        </w:rPr>
        <w:instrText xml:space="preserve"> HYPERLINK "mailto:</w:instrText>
      </w:r>
      <w:r w:rsidRPr="00AE7F66">
        <w:rPr>
          <w:rFonts w:ascii="Arial" w:hAnsi="Arial" w:cs="Arial"/>
          <w:b/>
          <w:color w:val="000000"/>
          <w:sz w:val="16"/>
          <w:szCs w:val="16"/>
        </w:rPr>
        <w:instrText>innovacion.viaria@bizkaia.eus</w:instrText>
      </w:r>
    </w:p>
    <w:p w14:paraId="7823E525" w14:textId="77777777" w:rsidR="009F7A6D" w:rsidRPr="00CD3899" w:rsidRDefault="009F7A6D" w:rsidP="00D84C05">
      <w:pPr>
        <w:widowControl w:val="0"/>
        <w:autoSpaceDE w:val="0"/>
        <w:autoSpaceDN w:val="0"/>
        <w:adjustRightInd w:val="0"/>
        <w:spacing w:line="160" w:lineRule="exact"/>
        <w:ind w:right="-20"/>
        <w:rPr>
          <w:rStyle w:val="Hipervnculo"/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instrText xml:space="preserve">" </w:instrText>
      </w:r>
      <w:r>
        <w:rPr>
          <w:rFonts w:ascii="Arial" w:hAnsi="Arial" w:cs="Arial"/>
          <w:b/>
          <w:color w:val="000000"/>
          <w:sz w:val="16"/>
          <w:szCs w:val="16"/>
        </w:rPr>
      </w:r>
      <w:r>
        <w:rPr>
          <w:rFonts w:ascii="Arial" w:hAnsi="Arial" w:cs="Arial"/>
          <w:b/>
          <w:color w:val="000000"/>
          <w:sz w:val="16"/>
          <w:szCs w:val="16"/>
        </w:rPr>
        <w:fldChar w:fldCharType="separate"/>
      </w:r>
      <w:r w:rsidRPr="00CD3899">
        <w:rPr>
          <w:rStyle w:val="Hipervnculo"/>
          <w:rFonts w:ascii="Arial" w:hAnsi="Arial" w:cs="Arial"/>
          <w:b/>
          <w:sz w:val="16"/>
          <w:szCs w:val="16"/>
        </w:rPr>
        <w:t>innovacion.viaria@bizkaia.eus</w:t>
      </w:r>
    </w:p>
    <w:p w14:paraId="0FB78278" w14:textId="77777777" w:rsidR="001C41C5" w:rsidRDefault="009F7A6D" w:rsidP="00D84C05">
      <w:pPr>
        <w:widowControl w:val="0"/>
        <w:autoSpaceDE w:val="0"/>
        <w:autoSpaceDN w:val="0"/>
        <w:adjustRightInd w:val="0"/>
        <w:spacing w:line="160" w:lineRule="exact"/>
        <w:ind w:right="-20"/>
        <w:rPr>
          <w:rFonts w:ascii="Arial" w:hAnsi="Arial" w:cs="Arial"/>
          <w:b/>
          <w:color w:val="000000"/>
          <w:sz w:val="16"/>
          <w:szCs w:val="16"/>
        </w:rPr>
        <w:sectPr w:rsidR="001C41C5" w:rsidSect="00D84C05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363" w:right="1134" w:bottom="992" w:left="1276" w:header="284" w:footer="607" w:gutter="0"/>
          <w:cols w:space="720"/>
          <w:titlePg/>
          <w:docGrid w:linePitch="299"/>
        </w:sectPr>
      </w:pPr>
      <w:r>
        <w:rPr>
          <w:rFonts w:ascii="Arial" w:hAnsi="Arial" w:cs="Arial"/>
          <w:b/>
          <w:color w:val="000000"/>
          <w:sz w:val="16"/>
          <w:szCs w:val="16"/>
        </w:rPr>
        <w:fldChar w:fldCharType="end"/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9348C0" w:rsidRPr="00EA041B" w14:paraId="0F30C19F" w14:textId="77777777" w:rsidTr="00AF1A87">
        <w:tc>
          <w:tcPr>
            <w:tcW w:w="9640" w:type="dxa"/>
            <w:shd w:val="clear" w:color="auto" w:fill="D73135"/>
            <w:vAlign w:val="center"/>
          </w:tcPr>
          <w:p w14:paraId="5A20F6AF" w14:textId="77777777" w:rsidR="009348C0" w:rsidRPr="00EA041B" w:rsidRDefault="009348C0" w:rsidP="00191483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 w:rsidRPr="00EA041B">
              <w:rPr>
                <w:rFonts w:ascii="Arial" w:hAnsi="Arial" w:cs="Arial"/>
                <w:b/>
                <w:color w:val="FFFFFF"/>
              </w:rPr>
              <w:lastRenderedPageBreak/>
              <w:t xml:space="preserve">1. </w:t>
            </w:r>
            <w:proofErr w:type="spellStart"/>
            <w:r w:rsidRPr="00EA041B">
              <w:rPr>
                <w:rFonts w:ascii="Arial" w:hAnsi="Arial" w:cs="Arial"/>
                <w:b/>
                <w:color w:val="FFFFFF"/>
              </w:rPr>
              <w:t>Zinpeko</w:t>
            </w:r>
            <w:proofErr w:type="spellEnd"/>
            <w:r w:rsidRPr="00EA041B">
              <w:rPr>
                <w:rFonts w:ascii="Arial" w:hAnsi="Arial" w:cs="Arial"/>
                <w:b/>
                <w:color w:val="FFFFFF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b/>
                <w:color w:val="FFFFFF"/>
              </w:rPr>
              <w:t>aitorpena</w:t>
            </w:r>
            <w:proofErr w:type="spellEnd"/>
            <w:r w:rsidRPr="00EA041B">
              <w:rPr>
                <w:rFonts w:ascii="Arial" w:hAnsi="Arial" w:cs="Arial"/>
                <w:b/>
                <w:color w:val="FFFFFF"/>
              </w:rPr>
              <w:t xml:space="preserve"> / Declaración jurada</w:t>
            </w:r>
          </w:p>
        </w:tc>
      </w:tr>
    </w:tbl>
    <w:p w14:paraId="1FC39945" w14:textId="77777777" w:rsidR="009348C0" w:rsidRPr="00EA041B" w:rsidRDefault="009348C0" w:rsidP="009348C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1"/>
        <w:gridCol w:w="3446"/>
      </w:tblGrid>
      <w:tr w:rsidR="009348C0" w:rsidRPr="00EA041B" w14:paraId="3E134B09" w14:textId="77777777" w:rsidTr="0011350E">
        <w:trPr>
          <w:trHeight w:val="556"/>
        </w:trPr>
        <w:tc>
          <w:tcPr>
            <w:tcW w:w="6062" w:type="dxa"/>
            <w:vAlign w:val="center"/>
          </w:tcPr>
          <w:p w14:paraId="5BA4ABCE" w14:textId="77777777" w:rsidR="009348C0" w:rsidRPr="00EA041B" w:rsidRDefault="009348C0" w:rsidP="0011350E">
            <w:pPr>
              <w:tabs>
                <w:tab w:val="right" w:pos="5846"/>
              </w:tabs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</w:pPr>
            <w:r w:rsidRPr="00AE7F66">
              <w:rPr>
                <w:rFonts w:ascii="Arial" w:hAnsi="Arial" w:cs="Arial"/>
                <w:color w:val="363435"/>
                <w:sz w:val="16"/>
                <w:szCs w:val="16"/>
                <w:lang w:val="es-ES"/>
              </w:rPr>
              <w:t>D./Dña.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ab/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Jn</w:t>
            </w:r>
            <w:r w:rsidRPr="00AE7F66">
              <w:rPr>
                <w:rFonts w:ascii="Arial" w:hAnsi="Arial" w:cs="Arial"/>
                <w:color w:val="363435"/>
                <w:sz w:val="16"/>
                <w:szCs w:val="16"/>
                <w:lang w:val="es-ES"/>
              </w:rPr>
              <w:t xml:space="preserve">. / 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and.</w:t>
            </w:r>
          </w:p>
        </w:tc>
        <w:tc>
          <w:tcPr>
            <w:tcW w:w="3508" w:type="dxa"/>
            <w:vAlign w:val="center"/>
          </w:tcPr>
          <w:p w14:paraId="70DCBAA5" w14:textId="77777777" w:rsidR="00EC585B" w:rsidRPr="00EA041B" w:rsidRDefault="007B385C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DNI/</w:t>
            </w:r>
          </w:p>
          <w:p w14:paraId="675BCE60" w14:textId="77777777" w:rsidR="007B385C" w:rsidRPr="00EA041B" w:rsidRDefault="007B385C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NAN</w:t>
            </w:r>
          </w:p>
        </w:tc>
      </w:tr>
      <w:tr w:rsidR="009348C0" w:rsidRPr="00EA041B" w14:paraId="52D15CD2" w14:textId="77777777" w:rsidTr="0011350E">
        <w:trPr>
          <w:trHeight w:val="615"/>
        </w:trPr>
        <w:tc>
          <w:tcPr>
            <w:tcW w:w="9570" w:type="dxa"/>
            <w:gridSpan w:val="2"/>
            <w:vAlign w:val="center"/>
          </w:tcPr>
          <w:p w14:paraId="0EE70D98" w14:textId="77777777" w:rsidR="009348C0" w:rsidRPr="00EA041B" w:rsidRDefault="00EC585B" w:rsidP="00EC585B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Ordezkapen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mota / Señalar la opción que proceda</w:t>
            </w:r>
            <w:r w:rsidR="007B385C" w:rsidRPr="00EA041B">
              <w:rPr>
                <w:rFonts w:ascii="Arial" w:hAnsi="Arial" w:cs="Arial"/>
                <w:color w:val="363435"/>
                <w:sz w:val="16"/>
                <w:szCs w:val="16"/>
              </w:rPr>
              <w:t>:</w:t>
            </w:r>
          </w:p>
          <w:p w14:paraId="566E348E" w14:textId="77777777" w:rsidR="00EC585B" w:rsidRPr="00EA041B" w:rsidRDefault="00EC585B" w:rsidP="00EC585B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Bere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izenean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/ En su propio nombre </w:t>
            </w:r>
            <w:r w:rsidRPr="00EA041B">
              <w:rPr>
                <w:rFonts w:ascii="Wingdings" w:eastAsia="Wingdings" w:hAnsi="Wingdings" w:cs="Wingdings"/>
                <w:color w:val="363435"/>
                <w:sz w:val="28"/>
                <w:szCs w:val="28"/>
              </w:rPr>
              <w:t></w:t>
            </w:r>
            <w:r w:rsidRPr="00EA041B">
              <w:rPr>
                <w:rFonts w:ascii="Arial" w:hAnsi="Arial" w:cs="Arial"/>
                <w:color w:val="363435"/>
                <w:sz w:val="24"/>
                <w:szCs w:val="16"/>
              </w:rPr>
              <w:t xml:space="preserve">    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Erakundearen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legezko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ordezkari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bezala</w:t>
            </w:r>
            <w:proofErr w:type="spellEnd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/ Como representante legal de la entidad</w:t>
            </w:r>
            <w:r w:rsidRPr="00EA041B">
              <w:rPr>
                <w:rFonts w:ascii="Wingdings" w:eastAsia="Wingdings" w:hAnsi="Wingdings" w:cs="Wingdings"/>
                <w:color w:val="363435"/>
                <w:sz w:val="28"/>
                <w:szCs w:val="28"/>
              </w:rPr>
              <w:t></w:t>
            </w:r>
          </w:p>
        </w:tc>
      </w:tr>
      <w:tr w:rsidR="009348C0" w:rsidRPr="00EA041B" w14:paraId="08BD648C" w14:textId="77777777" w:rsidTr="0011350E">
        <w:trPr>
          <w:trHeight w:val="556"/>
        </w:trPr>
        <w:tc>
          <w:tcPr>
            <w:tcW w:w="6062" w:type="dxa"/>
            <w:vAlign w:val="center"/>
          </w:tcPr>
          <w:p w14:paraId="32580FDC" w14:textId="77777777" w:rsidR="00EC585B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  <w:lang w:val="eu-ES"/>
              </w:rPr>
              <w:t>Izen soziala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/ </w:t>
            </w:r>
          </w:p>
          <w:p w14:paraId="3A31141B" w14:textId="77777777" w:rsidR="009348C0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Razón Social</w:t>
            </w:r>
          </w:p>
        </w:tc>
        <w:tc>
          <w:tcPr>
            <w:tcW w:w="3508" w:type="dxa"/>
            <w:vAlign w:val="center"/>
          </w:tcPr>
          <w:p w14:paraId="00F464CF" w14:textId="77777777" w:rsidR="00EC585B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IFZ</w:t>
            </w:r>
            <w:r w:rsidR="00EC585B"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/</w:t>
            </w:r>
          </w:p>
          <w:p w14:paraId="423A3FC7" w14:textId="77777777" w:rsidR="007B385C" w:rsidRPr="00EA041B" w:rsidRDefault="009348C0" w:rsidP="00C41682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NIF</w:t>
            </w:r>
          </w:p>
        </w:tc>
      </w:tr>
    </w:tbl>
    <w:p w14:paraId="0562CB0E" w14:textId="77777777" w:rsidR="009348C0" w:rsidRPr="00EA041B" w:rsidRDefault="009348C0" w:rsidP="009348C0">
      <w:pPr>
        <w:rPr>
          <w:rFonts w:ascii="Arial" w:hAnsi="Arial" w:cs="Arial"/>
          <w:color w:val="363435"/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103"/>
      </w:tblGrid>
      <w:tr w:rsidR="009348C0" w:rsidRPr="00EA041B" w14:paraId="2EE9E712" w14:textId="77777777" w:rsidTr="0011350E">
        <w:tc>
          <w:tcPr>
            <w:tcW w:w="4644" w:type="dxa"/>
          </w:tcPr>
          <w:p w14:paraId="32725F17" w14:textId="77777777" w:rsidR="009348C0" w:rsidRPr="00EA041B" w:rsidRDefault="009348C0" w:rsidP="0011350E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  <w:lang w:val="de-DE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Adierazten du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de-DE"/>
              </w:rPr>
              <w:t>:</w:t>
            </w:r>
          </w:p>
        </w:tc>
        <w:tc>
          <w:tcPr>
            <w:tcW w:w="5103" w:type="dxa"/>
          </w:tcPr>
          <w:p w14:paraId="7B6CA727" w14:textId="77777777" w:rsidR="009348C0" w:rsidRPr="00EA041B" w:rsidRDefault="009348C0" w:rsidP="0011350E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>Declara:</w:t>
            </w:r>
          </w:p>
        </w:tc>
      </w:tr>
      <w:tr w:rsidR="009348C0" w:rsidRPr="00EA041B" w14:paraId="516A9954" w14:textId="77777777" w:rsidTr="0011350E">
        <w:tc>
          <w:tcPr>
            <w:tcW w:w="4644" w:type="dxa"/>
          </w:tcPr>
          <w:p w14:paraId="54CD3A9A" w14:textId="77777777" w:rsidR="009348C0" w:rsidRPr="00EA041B" w:rsidRDefault="009348C0" w:rsidP="00D14305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Honako </w:t>
            </w:r>
            <w:r w:rsidR="00870B95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orri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honetan agertzen diren datuak eta baita erantsitako informazioa ere benetakoak direla eta egitamua erregulatzen duen arautegian ezarritako baldintzak ezagutu eta onartzen dituela.</w:t>
            </w:r>
          </w:p>
        </w:tc>
        <w:tc>
          <w:tcPr>
            <w:tcW w:w="5103" w:type="dxa"/>
          </w:tcPr>
          <w:p w14:paraId="4E1AC8B4" w14:textId="2806F84B" w:rsidR="009348C0" w:rsidRPr="00EA041B" w:rsidRDefault="009348C0" w:rsidP="00D14305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Que los datos contenidos en la presente </w:t>
            </w:r>
            <w:r w:rsidR="00B943B1" w:rsidRPr="00EA041B">
              <w:rPr>
                <w:rFonts w:ascii="Arial" w:hAnsi="Arial" w:cs="Arial"/>
                <w:color w:val="363435"/>
                <w:sz w:val="15"/>
                <w:szCs w:val="15"/>
              </w:rPr>
              <w:t>hoja,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 así como la información anexa, se ajustan a la realidad y que conoce y acepta las condiciones establecidas en la normativa reguladora del Plan.</w:t>
            </w:r>
          </w:p>
        </w:tc>
      </w:tr>
      <w:tr w:rsidR="009348C0" w:rsidRPr="00EA041B" w14:paraId="67E09CC2" w14:textId="77777777" w:rsidTr="0011350E">
        <w:tc>
          <w:tcPr>
            <w:tcW w:w="4644" w:type="dxa"/>
          </w:tcPr>
          <w:p w14:paraId="7AA8B9F4" w14:textId="77777777" w:rsidR="009348C0" w:rsidRPr="00EA041B" w:rsidRDefault="009348C0" w:rsidP="00D14305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Badakiela aurrekoei buruzko informazioak eskatutakoa ez betetzeak edota zehaztasunik gabe egiteak erantzukizun penalak, administratiboak eta zibilak ekar ditzakeela.</w:t>
            </w:r>
          </w:p>
        </w:tc>
        <w:tc>
          <w:tcPr>
            <w:tcW w:w="5103" w:type="dxa"/>
          </w:tcPr>
          <w:p w14:paraId="0BA177C6" w14:textId="77777777" w:rsidR="009348C0" w:rsidRPr="00EA041B" w:rsidRDefault="009348C0" w:rsidP="00D14305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>Que conoce que el incumplimiento o la inexactitud en la información suministrada, puede dar lugar a responsabilidades penales, administrativas y civiles.</w:t>
            </w:r>
          </w:p>
        </w:tc>
      </w:tr>
    </w:tbl>
    <w:p w14:paraId="34CE0A41" w14:textId="77777777" w:rsidR="00E55FD6" w:rsidRPr="00EA041B" w:rsidRDefault="00E55FD6" w:rsidP="00D14305">
      <w:pPr>
        <w:widowControl w:val="0"/>
        <w:autoSpaceDE w:val="0"/>
        <w:autoSpaceDN w:val="0"/>
        <w:adjustRightInd w:val="0"/>
        <w:ind w:left="202" w:right="-20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103"/>
      </w:tblGrid>
      <w:tr w:rsidR="006406E6" w:rsidRPr="00EA041B" w14:paraId="6FEA54CE" w14:textId="77777777" w:rsidTr="0007234E">
        <w:trPr>
          <w:trHeight w:val="781"/>
        </w:trPr>
        <w:tc>
          <w:tcPr>
            <w:tcW w:w="4644" w:type="dxa"/>
          </w:tcPr>
          <w:p w14:paraId="7FAD95DA" w14:textId="77777777" w:rsidR="006406E6" w:rsidRPr="00EA041B" w:rsidRDefault="00CB57E9" w:rsidP="00746477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</w:pPr>
            <w:r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Azpiegituretarako eta Lurralde Garapenerako</w:t>
            </w:r>
            <w:r w:rsidR="001B3AEE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 xml:space="preserve"> Saila</w:t>
            </w:r>
            <w:r w:rsidR="005C3FA0">
              <w:rPr>
                <w:rFonts w:ascii="Arial" w:hAnsi="Arial" w:cs="Arial"/>
                <w:color w:val="363435"/>
                <w:sz w:val="15"/>
                <w:szCs w:val="15"/>
                <w:lang w:val="eu-ES"/>
              </w:rPr>
              <w:t>ren bulego birtualetik txosten hau bidaltzeak ondorioz ekartzen du igorpena egiten duten baimendutako pertsonak sinatzen duela.</w:t>
            </w:r>
          </w:p>
        </w:tc>
        <w:tc>
          <w:tcPr>
            <w:tcW w:w="5103" w:type="dxa"/>
          </w:tcPr>
          <w:p w14:paraId="21B4F703" w14:textId="77777777" w:rsidR="006406E6" w:rsidRPr="00EA041B" w:rsidRDefault="006406E6" w:rsidP="00746477">
            <w:pPr>
              <w:spacing w:afterLines="40" w:after="96"/>
              <w:rPr>
                <w:rFonts w:ascii="Arial" w:hAnsi="Arial" w:cs="Arial"/>
                <w:color w:val="363435"/>
                <w:sz w:val="15"/>
                <w:szCs w:val="15"/>
              </w:rPr>
            </w:pP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 xml:space="preserve">El envío de esta memoria a través de la oficina virtual del </w:t>
            </w:r>
            <w:r w:rsidR="001B3AEE">
              <w:rPr>
                <w:rFonts w:ascii="Arial" w:hAnsi="Arial" w:cs="Arial"/>
                <w:color w:val="363435"/>
                <w:sz w:val="15"/>
                <w:szCs w:val="15"/>
              </w:rPr>
              <w:t xml:space="preserve">Departamento de </w:t>
            </w:r>
            <w:r w:rsidR="003D4294">
              <w:rPr>
                <w:rFonts w:ascii="Arial" w:hAnsi="Arial" w:cs="Arial"/>
                <w:color w:val="363435"/>
                <w:sz w:val="15"/>
                <w:szCs w:val="15"/>
              </w:rPr>
              <w:t>Infraestructuras y Desarrollo Territorial</w:t>
            </w:r>
            <w:r w:rsidR="00746477">
              <w:rPr>
                <w:rFonts w:ascii="Arial" w:hAnsi="Arial" w:cs="Arial"/>
                <w:color w:val="363435"/>
                <w:sz w:val="15"/>
                <w:szCs w:val="15"/>
              </w:rPr>
              <w:t xml:space="preserve"> </w:t>
            </w:r>
            <w:r w:rsidRPr="00EA041B">
              <w:rPr>
                <w:rFonts w:ascii="Arial" w:hAnsi="Arial" w:cs="Arial"/>
                <w:color w:val="363435"/>
                <w:sz w:val="15"/>
                <w:szCs w:val="15"/>
              </w:rPr>
              <w:t>implica la suscripción (firma) de la misma por parte de la persona autorizada que realiza el envío.</w:t>
            </w:r>
          </w:p>
        </w:tc>
      </w:tr>
    </w:tbl>
    <w:p w14:paraId="62EBF3C5" w14:textId="77777777" w:rsidR="006C728F" w:rsidRPr="00EA041B" w:rsidRDefault="009348C0" w:rsidP="00F94737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  <w:r w:rsidRPr="00EA041B">
        <w:rPr>
          <w:rFonts w:ascii="Arial" w:hAnsi="Arial" w:cs="Arial"/>
          <w:sz w:val="18"/>
          <w:szCs w:val="18"/>
          <w:lang w:val="es-ES"/>
        </w:rPr>
        <w:br w:type="page"/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6C728F" w:rsidRPr="00EA041B" w14:paraId="4310906F" w14:textId="77777777" w:rsidTr="00AF1A87">
        <w:tc>
          <w:tcPr>
            <w:tcW w:w="9640" w:type="dxa"/>
            <w:shd w:val="clear" w:color="auto" w:fill="D73135"/>
            <w:vAlign w:val="center"/>
          </w:tcPr>
          <w:p w14:paraId="37B81CA8" w14:textId="77777777" w:rsidR="006C728F" w:rsidRPr="00EA041B" w:rsidRDefault="00D77528" w:rsidP="00313C19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 w:rsidRPr="00EA041B">
              <w:rPr>
                <w:rFonts w:ascii="Arial" w:hAnsi="Arial" w:cs="Arial"/>
                <w:b/>
                <w:color w:val="FFFFFF"/>
              </w:rPr>
              <w:lastRenderedPageBreak/>
              <w:t xml:space="preserve">2. </w:t>
            </w:r>
            <w:r w:rsidRPr="00EA041B">
              <w:rPr>
                <w:rFonts w:ascii="Arial" w:hAnsi="Arial" w:cs="Arial"/>
                <w:b/>
                <w:color w:val="FFFFFF"/>
                <w:lang w:val="eu-ES"/>
              </w:rPr>
              <w:t>Enpresaren deskribapena</w:t>
            </w:r>
            <w:r w:rsidRPr="00EA041B">
              <w:rPr>
                <w:rFonts w:ascii="Arial" w:hAnsi="Arial" w:cs="Arial"/>
                <w:b/>
                <w:color w:val="FFFFFF"/>
              </w:rPr>
              <w:t xml:space="preserve"> / Descripción de la empresa</w:t>
            </w:r>
          </w:p>
        </w:tc>
      </w:tr>
    </w:tbl>
    <w:p w14:paraId="6D98A12B" w14:textId="77777777" w:rsidR="006C728F" w:rsidRPr="00EA041B" w:rsidRDefault="006C728F" w:rsidP="006C728F">
      <w:pPr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6E487B" w:rsidRPr="008E63F7" w14:paraId="694AC2BE" w14:textId="77777777" w:rsidTr="00730FB5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3EA1AC91" w14:textId="77777777" w:rsidR="006E487B" w:rsidRPr="008E63F7" w:rsidRDefault="00E33338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2.1. </w:t>
            </w:r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Enpresak merkatuan dituen markak edo izena / </w:t>
            </w:r>
            <w:proofErr w:type="spellStart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Marcas</w:t>
            </w:r>
            <w:proofErr w:type="spellEnd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o </w:t>
            </w:r>
            <w:proofErr w:type="spellStart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nombre</w:t>
            </w:r>
            <w:proofErr w:type="spellEnd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comercial</w:t>
            </w:r>
            <w:proofErr w:type="spellEnd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que</w:t>
            </w:r>
            <w:proofErr w:type="spellEnd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utiliza</w:t>
            </w:r>
            <w:proofErr w:type="spellEnd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la </w:t>
            </w:r>
            <w:proofErr w:type="spellStart"/>
            <w:r w:rsidR="003F27B0" w:rsidRP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empresa</w:t>
            </w:r>
            <w:proofErr w:type="spellEnd"/>
          </w:p>
        </w:tc>
      </w:tr>
      <w:tr w:rsidR="00B400AC" w:rsidRPr="00EA041B" w14:paraId="2946DB82" w14:textId="77777777" w:rsidTr="00410C36">
        <w:trPr>
          <w:trHeight w:val="1020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997CC1D" w14:textId="77777777" w:rsidR="00B400AC" w:rsidRPr="00AF1658" w:rsidRDefault="00B400AC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110FFD37" w14:textId="77777777" w:rsidR="00D77528" w:rsidRPr="00EA041B" w:rsidRDefault="00D77528" w:rsidP="00A329CD">
      <w:pPr>
        <w:widowControl w:val="0"/>
        <w:autoSpaceDE w:val="0"/>
        <w:autoSpaceDN w:val="0"/>
        <w:adjustRightInd w:val="0"/>
        <w:ind w:left="202" w:right="142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D77528" w:rsidRPr="008E63F7" w14:paraId="68A2F135" w14:textId="77777777" w:rsidTr="00C408F2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5A4B3AEE" w14:textId="77777777" w:rsidR="00C408F2" w:rsidRPr="008E63F7" w:rsidRDefault="00E33338" w:rsidP="00C408F2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2.2. </w:t>
            </w:r>
            <w:r w:rsidR="00D77528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Lantoki nagusiak</w:t>
            </w:r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Principales</w:t>
            </w:r>
            <w:proofErr w:type="spellEnd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centros</w:t>
            </w:r>
            <w:proofErr w:type="spellEnd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de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trabajo</w:t>
            </w:r>
            <w:proofErr w:type="spellEnd"/>
          </w:p>
        </w:tc>
      </w:tr>
      <w:tr w:rsidR="00C408F2" w:rsidRPr="00EA041B" w14:paraId="6B699379" w14:textId="77777777" w:rsidTr="00F94737">
        <w:trPr>
          <w:trHeight w:hRule="exact" w:val="2243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E9F23F" w14:textId="77777777" w:rsidR="00C408F2" w:rsidRPr="00AF1658" w:rsidRDefault="00C408F2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1F72F646" w14:textId="77777777" w:rsidR="00C408F2" w:rsidRPr="00EA041B" w:rsidRDefault="00C408F2" w:rsidP="00A329CD">
      <w:pPr>
        <w:widowControl w:val="0"/>
        <w:autoSpaceDE w:val="0"/>
        <w:autoSpaceDN w:val="0"/>
        <w:adjustRightInd w:val="0"/>
        <w:ind w:left="202" w:right="142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D77528" w:rsidRPr="008E63F7" w14:paraId="68DF098E" w14:textId="77777777" w:rsidTr="00D77528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599D7CBF" w14:textId="77777777" w:rsidR="00D77528" w:rsidRPr="008E63F7" w:rsidRDefault="00E33338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2.3. </w:t>
            </w:r>
            <w:r w:rsidR="00D77528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Enpresaren historia laburra</w:t>
            </w:r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Breve</w:t>
            </w:r>
            <w:proofErr w:type="spellEnd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historia de la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empresa</w:t>
            </w:r>
            <w:proofErr w:type="spellEnd"/>
          </w:p>
        </w:tc>
      </w:tr>
      <w:tr w:rsidR="00D77528" w:rsidRPr="00EA041B" w14:paraId="08CE6F91" w14:textId="77777777" w:rsidTr="00410C36">
        <w:trPr>
          <w:trHeight w:val="396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1CDCEAD" w14:textId="77777777" w:rsidR="00D77528" w:rsidRPr="00AF1658" w:rsidRDefault="00D77528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6BB9E253" w14:textId="77777777" w:rsidR="00D77528" w:rsidRPr="00EA041B" w:rsidRDefault="00D77528" w:rsidP="00A329CD">
      <w:pPr>
        <w:widowControl w:val="0"/>
        <w:autoSpaceDE w:val="0"/>
        <w:autoSpaceDN w:val="0"/>
        <w:adjustRightInd w:val="0"/>
        <w:ind w:left="202" w:right="142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567"/>
        <w:gridCol w:w="992"/>
        <w:gridCol w:w="567"/>
        <w:gridCol w:w="993"/>
      </w:tblGrid>
      <w:tr w:rsidR="006406E6" w:rsidRPr="008E63F7" w14:paraId="2A71B173" w14:textId="77777777" w:rsidTr="00904A61">
        <w:trPr>
          <w:trHeight w:hRule="exact" w:val="567"/>
        </w:trPr>
        <w:tc>
          <w:tcPr>
            <w:tcW w:w="9640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2C708D02" w14:textId="77777777" w:rsidR="006406E6" w:rsidRPr="008E63F7" w:rsidRDefault="00E33338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 w:rsidRPr="00B6183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2.4. </w:t>
            </w:r>
            <w:r w:rsidR="006406E6" w:rsidRPr="00B6183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Enpresa-taldeen parte izatea / </w:t>
            </w:r>
            <w:proofErr w:type="spellStart"/>
            <w:r w:rsidR="006406E6" w:rsidRPr="00B6183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Pertenencia</w:t>
            </w:r>
            <w:proofErr w:type="spellEnd"/>
            <w:r w:rsidR="006406E6" w:rsidRPr="00B6183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a </w:t>
            </w:r>
            <w:proofErr w:type="spellStart"/>
            <w:r w:rsidR="006406E6" w:rsidRPr="00656FDA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grupos</w:t>
            </w:r>
            <w:proofErr w:type="spellEnd"/>
            <w:r w:rsidR="006406E6" w:rsidRPr="00656FDA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6406E6" w:rsidRPr="00656FDA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empresariales</w:t>
            </w:r>
            <w:proofErr w:type="spellEnd"/>
          </w:p>
        </w:tc>
      </w:tr>
      <w:tr w:rsidR="006406E6" w:rsidRPr="007C500F" w14:paraId="776D13B1" w14:textId="77777777" w:rsidTr="006406E6">
        <w:trPr>
          <w:trHeight w:hRule="exact" w:val="581"/>
        </w:trPr>
        <w:tc>
          <w:tcPr>
            <w:tcW w:w="6521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2168C2E1" w14:textId="53B2F12E" w:rsidR="006406E6" w:rsidRPr="006406E6" w:rsidRDefault="006406E6" w:rsidP="006406E6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sz w:val="18"/>
                <w:szCs w:val="20"/>
              </w:rPr>
            </w:pPr>
            <w:proofErr w:type="spellStart"/>
            <w:r w:rsidRPr="00656FDA">
              <w:rPr>
                <w:rFonts w:ascii="Arial" w:hAnsi="Arial" w:cs="Arial"/>
                <w:i/>
                <w:sz w:val="18"/>
                <w:szCs w:val="20"/>
              </w:rPr>
              <w:t>Enpresa</w:t>
            </w:r>
            <w:proofErr w:type="spellEnd"/>
            <w:r w:rsidRPr="00656FDA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656FDA">
              <w:rPr>
                <w:rFonts w:ascii="Arial" w:hAnsi="Arial" w:cs="Arial"/>
                <w:i/>
                <w:sz w:val="18"/>
                <w:szCs w:val="20"/>
              </w:rPr>
              <w:t>e</w:t>
            </w:r>
            <w:r w:rsidR="00B6183E" w:rsidRPr="00656FDA">
              <w:rPr>
                <w:rFonts w:ascii="Arial" w:hAnsi="Arial" w:cs="Arial"/>
                <w:i/>
                <w:sz w:val="18"/>
                <w:szCs w:val="20"/>
              </w:rPr>
              <w:t>n</w:t>
            </w:r>
            <w:r w:rsidRPr="00656FDA">
              <w:rPr>
                <w:rFonts w:ascii="Arial" w:hAnsi="Arial" w:cs="Arial"/>
                <w:i/>
                <w:sz w:val="18"/>
                <w:szCs w:val="20"/>
              </w:rPr>
              <w:t>presa-talde</w:t>
            </w:r>
            <w:proofErr w:type="spellEnd"/>
            <w:r w:rsidRPr="006406E6">
              <w:rPr>
                <w:rFonts w:ascii="Arial" w:hAnsi="Arial" w:cs="Arial"/>
                <w:i/>
                <w:sz w:val="18"/>
                <w:szCs w:val="20"/>
              </w:rPr>
              <w:t xml:space="preserve"> baten parte da? Hala </w:t>
            </w:r>
            <w:proofErr w:type="spellStart"/>
            <w:r w:rsidRPr="006406E6">
              <w:rPr>
                <w:rFonts w:ascii="Arial" w:hAnsi="Arial" w:cs="Arial"/>
                <w:i/>
                <w:sz w:val="18"/>
                <w:szCs w:val="20"/>
              </w:rPr>
              <w:t>bada</w:t>
            </w:r>
            <w:proofErr w:type="spellEnd"/>
            <w:r w:rsidRPr="006406E6">
              <w:rPr>
                <w:rFonts w:ascii="Arial" w:hAnsi="Arial" w:cs="Arial"/>
                <w:i/>
                <w:sz w:val="18"/>
                <w:szCs w:val="20"/>
              </w:rPr>
              <w:t xml:space="preserve">, </w:t>
            </w:r>
            <w:proofErr w:type="spellStart"/>
            <w:r w:rsidRPr="006406E6">
              <w:rPr>
                <w:rFonts w:ascii="Arial" w:hAnsi="Arial" w:cs="Arial"/>
                <w:i/>
                <w:sz w:val="18"/>
                <w:szCs w:val="20"/>
              </w:rPr>
              <w:t>adierazi</w:t>
            </w:r>
            <w:proofErr w:type="spellEnd"/>
            <w:r w:rsidRPr="006406E6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6406E6">
              <w:rPr>
                <w:rFonts w:ascii="Arial" w:hAnsi="Arial" w:cs="Arial"/>
                <w:i/>
                <w:sz w:val="18"/>
                <w:szCs w:val="20"/>
              </w:rPr>
              <w:t>zein</w:t>
            </w:r>
            <w:proofErr w:type="spellEnd"/>
            <w:r w:rsidRPr="006406E6">
              <w:rPr>
                <w:rFonts w:ascii="Arial" w:hAnsi="Arial" w:cs="Arial"/>
                <w:i/>
                <w:sz w:val="18"/>
                <w:szCs w:val="20"/>
              </w:rPr>
              <w:t xml:space="preserve"> /</w:t>
            </w:r>
          </w:p>
          <w:p w14:paraId="48ADDA3F" w14:textId="77777777" w:rsidR="006406E6" w:rsidRPr="00C871A1" w:rsidRDefault="006406E6" w:rsidP="006406E6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rPr>
                <w:rFonts w:ascii="Arial" w:hAnsi="Arial" w:cs="Arial"/>
                <w:i/>
                <w:color w:val="363435"/>
                <w:sz w:val="18"/>
                <w:szCs w:val="14"/>
              </w:rPr>
            </w:pPr>
            <w:r w:rsidRPr="00C871A1">
              <w:rPr>
                <w:rFonts w:ascii="Arial" w:hAnsi="Arial" w:cs="Arial"/>
                <w:sz w:val="18"/>
                <w:szCs w:val="20"/>
              </w:rPr>
              <w:t>¿</w:t>
            </w:r>
            <w:r>
              <w:rPr>
                <w:rFonts w:ascii="Arial" w:hAnsi="Arial" w:cs="Arial"/>
                <w:sz w:val="18"/>
                <w:szCs w:val="20"/>
              </w:rPr>
              <w:t>Forma parte de algún grupo empresarial</w:t>
            </w:r>
            <w:r w:rsidRPr="00C871A1">
              <w:rPr>
                <w:rFonts w:ascii="Arial" w:hAnsi="Arial" w:cs="Arial"/>
                <w:sz w:val="18"/>
                <w:szCs w:val="20"/>
              </w:rPr>
              <w:t>?</w:t>
            </w:r>
            <w:r>
              <w:rPr>
                <w:rFonts w:ascii="Arial" w:hAnsi="Arial" w:cs="Arial"/>
                <w:sz w:val="18"/>
                <w:szCs w:val="20"/>
              </w:rPr>
              <w:t xml:space="preserve"> En caso afirmativo indique cuál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23DE523C" w14:textId="77777777" w:rsidR="006406E6" w:rsidRPr="007C500F" w:rsidRDefault="006406E6" w:rsidP="00904A61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color w:val="363435"/>
                <w:sz w:val="14"/>
                <w:szCs w:val="14"/>
              </w:rPr>
            </w:pPr>
            <w:r w:rsidRPr="00C871A1">
              <w:rPr>
                <w:rFonts w:ascii="Wingdings" w:eastAsia="Wingdings" w:hAnsi="Wingdings" w:cs="Wingdings"/>
                <w:color w:val="363435"/>
                <w:sz w:val="28"/>
                <w:szCs w:val="28"/>
              </w:rPr>
              <w:t>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345C1C5D" w14:textId="77777777" w:rsidR="006406E6" w:rsidRPr="00C871A1" w:rsidRDefault="006406E6" w:rsidP="00904A61">
            <w:pPr>
              <w:widowControl w:val="0"/>
              <w:autoSpaceDE w:val="0"/>
              <w:autoSpaceDN w:val="0"/>
              <w:adjustRightInd w:val="0"/>
              <w:spacing w:before="47"/>
              <w:ind w:left="75" w:right="97"/>
              <w:jc w:val="center"/>
              <w:rPr>
                <w:rFonts w:ascii="Arial" w:hAnsi="Arial" w:cs="Arial"/>
                <w:i/>
                <w:color w:val="363435"/>
                <w:sz w:val="18"/>
                <w:szCs w:val="18"/>
              </w:rPr>
            </w:pPr>
            <w:r w:rsidRPr="00C871A1">
              <w:rPr>
                <w:rFonts w:ascii="Arial" w:hAnsi="Arial" w:cs="Arial"/>
                <w:i/>
                <w:color w:val="363435"/>
                <w:sz w:val="18"/>
                <w:szCs w:val="18"/>
              </w:rPr>
              <w:t>Bai /</w:t>
            </w:r>
            <w:r w:rsidRPr="00C871A1">
              <w:rPr>
                <w:rFonts w:ascii="Arial" w:hAnsi="Arial" w:cs="Arial"/>
                <w:color w:val="363435"/>
                <w:sz w:val="18"/>
                <w:szCs w:val="18"/>
              </w:rPr>
              <w:t xml:space="preserve"> Sí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52E56223" w14:textId="77777777" w:rsidR="006406E6" w:rsidRPr="00C871A1" w:rsidRDefault="006406E6" w:rsidP="00904A61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color w:val="363435"/>
                <w:sz w:val="14"/>
                <w:szCs w:val="14"/>
              </w:rPr>
            </w:pPr>
            <w:r w:rsidRPr="00C871A1">
              <w:rPr>
                <w:rFonts w:ascii="Wingdings" w:eastAsia="Wingdings" w:hAnsi="Wingdings" w:cs="Wingdings"/>
                <w:color w:val="363435"/>
                <w:sz w:val="28"/>
                <w:szCs w:val="28"/>
              </w:rPr>
              <w:t>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06839EBA" w14:textId="77777777" w:rsidR="006406E6" w:rsidRPr="00C871A1" w:rsidRDefault="006406E6" w:rsidP="00904A61">
            <w:pPr>
              <w:widowControl w:val="0"/>
              <w:autoSpaceDE w:val="0"/>
              <w:autoSpaceDN w:val="0"/>
              <w:adjustRightInd w:val="0"/>
              <w:spacing w:before="47"/>
              <w:ind w:left="75" w:right="98"/>
              <w:jc w:val="center"/>
              <w:rPr>
                <w:rFonts w:ascii="Arial" w:hAnsi="Arial" w:cs="Arial"/>
                <w:i/>
                <w:color w:val="363435"/>
                <w:sz w:val="18"/>
                <w:szCs w:val="18"/>
              </w:rPr>
            </w:pPr>
            <w:r w:rsidRPr="00C871A1">
              <w:rPr>
                <w:rFonts w:ascii="Arial" w:hAnsi="Arial" w:cs="Arial"/>
                <w:i/>
                <w:color w:val="363435"/>
                <w:sz w:val="18"/>
                <w:szCs w:val="18"/>
              </w:rPr>
              <w:t>Ez / No</w:t>
            </w:r>
          </w:p>
        </w:tc>
      </w:tr>
      <w:tr w:rsidR="006406E6" w:rsidRPr="00EA041B" w14:paraId="07547A01" w14:textId="77777777" w:rsidTr="00AF1658">
        <w:trPr>
          <w:trHeight w:val="2340"/>
        </w:trPr>
        <w:tc>
          <w:tcPr>
            <w:tcW w:w="9640" w:type="dxa"/>
            <w:gridSpan w:val="5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043CB0F" w14:textId="6B2AA413" w:rsidR="006406E6" w:rsidRPr="00AF1658" w:rsidRDefault="006406E6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6537F28F" w14:textId="77777777" w:rsidR="006406E6" w:rsidRPr="00EA041B" w:rsidRDefault="00F94737" w:rsidP="00F94737">
      <w:pPr>
        <w:pStyle w:val="Default"/>
      </w:pPr>
      <w:r>
        <w:br w:type="page"/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D77528" w:rsidRPr="008E63F7" w14:paraId="796F8F1D" w14:textId="77777777" w:rsidTr="00D77528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426C8188" w14:textId="77777777" w:rsidR="00D77528" w:rsidRPr="008E63F7" w:rsidRDefault="00E33338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lastRenderedPageBreak/>
              <w:t xml:space="preserve">2.5. </w:t>
            </w:r>
            <w:r w:rsidR="00D77528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Oraingo zuzendaritza taldea</w:t>
            </w:r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Equipo</w:t>
            </w:r>
            <w:proofErr w:type="spellEnd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directivo</w:t>
            </w:r>
            <w:proofErr w:type="spellEnd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D77528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actual</w:t>
            </w:r>
            <w:proofErr w:type="spellEnd"/>
          </w:p>
        </w:tc>
      </w:tr>
      <w:tr w:rsidR="00D77528" w:rsidRPr="00EA041B" w14:paraId="6DFB9E20" w14:textId="77777777" w:rsidTr="00F94737">
        <w:trPr>
          <w:trHeight w:val="3772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0DF9E56" w14:textId="77777777" w:rsidR="00D77528" w:rsidRPr="00AF1658" w:rsidRDefault="00D77528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44E871BC" w14:textId="77777777" w:rsidR="006406E6" w:rsidRPr="00EA041B" w:rsidRDefault="006406E6" w:rsidP="006406E6">
      <w:pPr>
        <w:pStyle w:val="Default"/>
        <w:rPr>
          <w:rFonts w:ascii="Arial" w:hAnsi="Arial" w:cs="Arial"/>
        </w:rPr>
      </w:pPr>
    </w:p>
    <w:p w14:paraId="144A5D23" w14:textId="77777777" w:rsidR="006406E6" w:rsidRPr="00EA041B" w:rsidRDefault="006406E6" w:rsidP="006406E6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410C36" w:rsidRPr="008E63F7" w14:paraId="429F7D21" w14:textId="77777777" w:rsidTr="004F7CD0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294EAA97" w14:textId="77777777" w:rsidR="00410C36" w:rsidRPr="008E63F7" w:rsidRDefault="00E33338" w:rsidP="00B551B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2.6. </w:t>
            </w:r>
            <w:r w:rsidR="00410C36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Enpresaren balio-proposamena</w:t>
            </w:r>
            <w:r w:rsidR="00410C36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r w:rsidR="00410C36" w:rsidRPr="00D20432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Propuesta de valor de la empresa</w:t>
            </w:r>
          </w:p>
        </w:tc>
      </w:tr>
      <w:tr w:rsidR="00410C36" w:rsidRPr="00EA041B" w14:paraId="4ADB5B81" w14:textId="77777777" w:rsidTr="004F7CD0">
        <w:trPr>
          <w:trHeight w:hRule="exact" w:val="651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671E86C2" w14:textId="77777777" w:rsidR="00B148B0" w:rsidRDefault="003F27B0" w:rsidP="00E3333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r w:rsidRPr="007E21C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2.6.1.</w:t>
            </w:r>
            <w:r w:rsidR="008A735E" w:rsidRPr="007E21C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 </w:t>
            </w:r>
            <w:r w:rsidR="00410C36" w:rsidRPr="007E21CA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Enpresak eskaintzen ditue</w:t>
            </w:r>
            <w:r w:rsidR="00B148B0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>n produktu edo zerbitzu nagusia</w:t>
            </w:r>
          </w:p>
          <w:p w14:paraId="7D2C8F78" w14:textId="68DA6F20" w:rsidR="00410C36" w:rsidRPr="00EB0FED" w:rsidRDefault="00410C36" w:rsidP="00E3333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</w:pPr>
            <w:proofErr w:type="spellStart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>Productos</w:t>
            </w:r>
            <w:proofErr w:type="spellEnd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 xml:space="preserve"> y/o </w:t>
            </w:r>
            <w:proofErr w:type="spellStart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>servicios</w:t>
            </w:r>
            <w:proofErr w:type="spellEnd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>principales</w:t>
            </w:r>
            <w:proofErr w:type="spellEnd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>que</w:t>
            </w:r>
            <w:proofErr w:type="spellEnd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>ofrece</w:t>
            </w:r>
            <w:proofErr w:type="spellEnd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 xml:space="preserve"> la </w:t>
            </w:r>
            <w:proofErr w:type="spellStart"/>
            <w:r w:rsidRPr="00EB0FED">
              <w:rPr>
                <w:rFonts w:ascii="Arial" w:hAnsi="Arial" w:cs="Arial"/>
                <w:b/>
                <w:color w:val="363435"/>
                <w:sz w:val="16"/>
                <w:szCs w:val="18"/>
                <w:lang w:val="eu-ES"/>
              </w:rPr>
              <w:t>empresa</w:t>
            </w:r>
            <w:proofErr w:type="spellEnd"/>
          </w:p>
        </w:tc>
      </w:tr>
      <w:tr w:rsidR="00410C36" w:rsidRPr="00EA041B" w14:paraId="738610EB" w14:textId="77777777" w:rsidTr="00F94737">
        <w:trPr>
          <w:trHeight w:val="7451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37805D2" w14:textId="77777777" w:rsidR="00410C36" w:rsidRPr="00AF1658" w:rsidRDefault="00410C36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463F29E8" w14:textId="77777777" w:rsidR="0007234E" w:rsidRDefault="0007234E"/>
    <w:p w14:paraId="3B7B4B86" w14:textId="77777777" w:rsidR="00D450B1" w:rsidRDefault="00F94737" w:rsidP="00F94737">
      <w:pPr>
        <w:rPr>
          <w:rFonts w:ascii="Arial" w:hAnsi="Arial" w:cs="Arial"/>
          <w:color w:val="000000"/>
          <w:sz w:val="20"/>
          <w:szCs w:val="20"/>
        </w:rPr>
      </w:pPr>
      <w:r>
        <w:br w:type="page"/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1559"/>
        <w:gridCol w:w="1985"/>
      </w:tblGrid>
      <w:tr w:rsidR="00E118CE" w:rsidRPr="008E63F7" w14:paraId="6210FE32" w14:textId="77777777" w:rsidTr="00E118CE">
        <w:trPr>
          <w:trHeight w:hRule="exact" w:val="567"/>
        </w:trPr>
        <w:tc>
          <w:tcPr>
            <w:tcW w:w="9640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093D17EA" w14:textId="77777777" w:rsidR="00E118CE" w:rsidRPr="008E63F7" w:rsidRDefault="0099079D" w:rsidP="00410C36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lastRenderedPageBreak/>
              <w:t>2.</w:t>
            </w:r>
            <w:r w:rsidR="003F27B0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7</w:t>
            </w:r>
            <w:r w:rsidR="00E3333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. </w:t>
            </w:r>
            <w:r w:rsidR="00E118CE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Enpresaren konpromisoa genero b</w:t>
            </w:r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erdintasunarekin, gizartearekin, euskararekin </w:t>
            </w:r>
            <w:r w:rsidR="00E118CE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eta ingurumenarekin</w:t>
            </w:r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proofErr w:type="spellStart"/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Compromiso</w:t>
            </w:r>
            <w:proofErr w:type="spellEnd"/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de la </w:t>
            </w:r>
            <w:proofErr w:type="spellStart"/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empresa</w:t>
            </w:r>
            <w:proofErr w:type="spellEnd"/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co</w:t>
            </w:r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n</w:t>
            </w:r>
            <w:proofErr w:type="spellEnd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la </w:t>
            </w:r>
            <w:proofErr w:type="spellStart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igualdad</w:t>
            </w:r>
            <w:proofErr w:type="spellEnd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de </w:t>
            </w:r>
            <w:proofErr w:type="spellStart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género</w:t>
            </w:r>
            <w:proofErr w:type="spellEnd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, </w:t>
            </w:r>
            <w:proofErr w:type="spellStart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social</w:t>
            </w:r>
            <w:proofErr w:type="spellEnd"/>
            <w:r w:rsidR="009D2B7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, euskara </w:t>
            </w:r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y </w:t>
            </w:r>
            <w:proofErr w:type="spellStart"/>
            <w:r w:rsidR="00E118CE" w:rsidRPr="008E63F7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medioambiental</w:t>
            </w:r>
            <w:proofErr w:type="spellEnd"/>
          </w:p>
        </w:tc>
      </w:tr>
      <w:tr w:rsidR="00E118CE" w:rsidRPr="00EA041B" w14:paraId="5A75B82D" w14:textId="77777777" w:rsidTr="007E21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1440"/>
        </w:trPr>
        <w:tc>
          <w:tcPr>
            <w:tcW w:w="6096" w:type="dxa"/>
            <w:shd w:val="clear" w:color="auto" w:fill="F7E4DC"/>
            <w:vAlign w:val="center"/>
            <w:hideMark/>
          </w:tcPr>
          <w:p w14:paraId="0EAB05A8" w14:textId="4083A96E" w:rsidR="00F57EAE" w:rsidRPr="007E21CA" w:rsidRDefault="003F27B0" w:rsidP="00E3333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color w:val="363435"/>
                <w:sz w:val="16"/>
                <w:szCs w:val="18"/>
                <w:lang w:val="eu-ES"/>
              </w:rPr>
            </w:pPr>
            <w:r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 xml:space="preserve">2.7.1. </w:t>
            </w:r>
            <w:r w:rsidR="00E118CE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Eskaera egiten duen e</w:t>
            </w:r>
            <w:r w:rsidR="004D7B4D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rakundeak dituen ziurtagiriak edo</w:t>
            </w:r>
            <w:r w:rsidR="00E118CE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 xml:space="preserve"> </w:t>
            </w:r>
            <w:r w:rsidR="004D7B4D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planak</w:t>
            </w:r>
            <w:r w:rsidR="00E118CE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 xml:space="preserve"> </w:t>
            </w:r>
            <w:r w:rsidR="004D7B4D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ingurumenaren iraunkortasuna, genero-berdintasuna, euskararen sustapena eta erantzukizun sozial korporatiboaren</w:t>
            </w:r>
            <w:r w:rsidR="00E118CE"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 xml:space="preserve"> arloetan</w:t>
            </w:r>
            <w:r w:rsidR="0044581B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.</w:t>
            </w:r>
          </w:p>
          <w:p w14:paraId="455DF883" w14:textId="77777777" w:rsidR="00E118CE" w:rsidRPr="00EB0FED" w:rsidRDefault="00E118CE" w:rsidP="00E3333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</w:pPr>
            <w:r w:rsidRPr="00EB0FED"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  <w:t xml:space="preserve">Certificaciones o </w:t>
            </w:r>
            <w:r w:rsidR="004D7B4D" w:rsidRPr="00EB0FED"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  <w:t>planes</w:t>
            </w:r>
            <w:r w:rsidRPr="00EB0FED"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  <w:t xml:space="preserve"> que posee la entidad solicitante en el ámbito de</w:t>
            </w:r>
            <w:r w:rsidR="004D7B4D" w:rsidRPr="00EB0FED"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  <w:t xml:space="preserve"> la </w:t>
            </w:r>
            <w:r w:rsidR="004D7B4D" w:rsidRPr="00EB0FED">
              <w:rPr>
                <w:rFonts w:ascii="Arial" w:hAnsi="Arial" w:cs="Arial"/>
                <w:b/>
                <w:bCs/>
                <w:color w:val="363435"/>
                <w:sz w:val="16"/>
                <w:szCs w:val="18"/>
                <w:lang w:val="es-ES"/>
              </w:rPr>
              <w:t>sostenibilidad medioambiental, igualdad de género, promoción del euskera y responsabilidad social corporativa</w:t>
            </w:r>
          </w:p>
        </w:tc>
        <w:tc>
          <w:tcPr>
            <w:tcW w:w="1559" w:type="dxa"/>
            <w:shd w:val="clear" w:color="auto" w:fill="F7E4DC"/>
            <w:vAlign w:val="center"/>
            <w:hideMark/>
          </w:tcPr>
          <w:p w14:paraId="2247132A" w14:textId="77777777" w:rsidR="00F57EAE" w:rsidRPr="007E21CA" w:rsidRDefault="00E118CE" w:rsidP="00E118CE">
            <w:pPr>
              <w:jc w:val="center"/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</w:pPr>
            <w:r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Lorpeneko urtea</w:t>
            </w:r>
          </w:p>
          <w:p w14:paraId="5A051355" w14:textId="77777777" w:rsidR="00E118CE" w:rsidRPr="007E21CA" w:rsidRDefault="00E118CE" w:rsidP="00E118CE">
            <w:pPr>
              <w:jc w:val="center"/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</w:pPr>
            <w:r w:rsidRPr="007E21CA"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  <w:t>Año de obtención</w:t>
            </w:r>
          </w:p>
        </w:tc>
        <w:tc>
          <w:tcPr>
            <w:tcW w:w="1985" w:type="dxa"/>
            <w:shd w:val="clear" w:color="auto" w:fill="F7E4DC"/>
            <w:vAlign w:val="center"/>
            <w:hideMark/>
          </w:tcPr>
          <w:p w14:paraId="1DEE3A06" w14:textId="77777777" w:rsidR="00F57EAE" w:rsidRPr="007E21CA" w:rsidRDefault="00E118CE">
            <w:pPr>
              <w:jc w:val="center"/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</w:pPr>
            <w:r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 xml:space="preserve">Azken </w:t>
            </w:r>
            <w:proofErr w:type="spellStart"/>
            <w:r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>berriztapeneko</w:t>
            </w:r>
            <w:proofErr w:type="spellEnd"/>
            <w:r w:rsidRPr="007E21CA">
              <w:rPr>
                <w:rFonts w:ascii="Arial" w:hAnsi="Arial" w:cs="Arial"/>
                <w:b/>
                <w:bCs/>
                <w:i/>
                <w:color w:val="363435"/>
                <w:sz w:val="16"/>
                <w:szCs w:val="18"/>
                <w:lang w:val="eu-ES"/>
              </w:rPr>
              <w:t xml:space="preserve"> urtea</w:t>
            </w:r>
          </w:p>
          <w:p w14:paraId="32C54C70" w14:textId="77777777" w:rsidR="00E118CE" w:rsidRPr="007E21CA" w:rsidRDefault="00E118CE">
            <w:pPr>
              <w:jc w:val="center"/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</w:pPr>
            <w:r w:rsidRPr="007E21CA">
              <w:rPr>
                <w:rFonts w:ascii="Arial" w:hAnsi="Arial" w:cs="Arial"/>
                <w:b/>
                <w:bCs/>
                <w:color w:val="363435"/>
                <w:sz w:val="16"/>
                <w:szCs w:val="18"/>
              </w:rPr>
              <w:t>Año de última renovación</w:t>
            </w:r>
          </w:p>
        </w:tc>
      </w:tr>
      <w:tr w:rsidR="00E118CE" w:rsidRPr="00AF1658" w14:paraId="3A0FF5F2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5630AD66" w14:textId="77777777" w:rsidR="00E118CE" w:rsidRPr="00AF1658" w:rsidRDefault="00E118CE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1829076" w14:textId="77777777" w:rsidR="00E118CE" w:rsidRPr="00AF1658" w:rsidRDefault="00E118CE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BA226A1" w14:textId="77777777" w:rsidR="00E118CE" w:rsidRPr="00AF1658" w:rsidRDefault="00E118CE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E118CE" w:rsidRPr="00AF1658" w14:paraId="17AD93B2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0DE4B5B7" w14:textId="77777777" w:rsidR="00E118CE" w:rsidRPr="00AF1658" w:rsidRDefault="00E118CE" w:rsidP="00BC7481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6204FF1" w14:textId="77777777" w:rsidR="00E118CE" w:rsidRPr="00AF1658" w:rsidRDefault="00E118CE" w:rsidP="00BC7481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DBF0D7D" w14:textId="77777777" w:rsidR="00E118CE" w:rsidRPr="00AF1658" w:rsidRDefault="00E118CE" w:rsidP="00BC7481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E118CE" w:rsidRPr="00AF1658" w14:paraId="6B62F1B3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02F2C34E" w14:textId="77777777" w:rsidR="00E118CE" w:rsidRPr="00AF1658" w:rsidRDefault="00E118CE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0A4E5D" w14:textId="77777777" w:rsidR="00E118CE" w:rsidRPr="00AF1658" w:rsidRDefault="00E118CE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9219836" w14:textId="77777777" w:rsidR="00E118CE" w:rsidRPr="00AF1658" w:rsidRDefault="00E118CE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3F27B0" w:rsidRPr="00AF1658" w14:paraId="296FEF7D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7194DBDC" w14:textId="77777777" w:rsidR="003F27B0" w:rsidRPr="00AF1658" w:rsidRDefault="003F27B0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69D0D3C" w14:textId="77777777" w:rsidR="003F27B0" w:rsidRPr="00AF1658" w:rsidRDefault="003F27B0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4CD245A" w14:textId="77777777" w:rsidR="003F27B0" w:rsidRPr="00AF1658" w:rsidRDefault="003F27B0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3F27B0" w:rsidRPr="00AF1658" w14:paraId="1231BE67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36FEB5B0" w14:textId="77777777" w:rsidR="003F27B0" w:rsidRPr="00AF1658" w:rsidRDefault="003F27B0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D7AA69" w14:textId="77777777" w:rsidR="003F27B0" w:rsidRPr="00AF1658" w:rsidRDefault="003F27B0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196D064" w14:textId="77777777" w:rsidR="003F27B0" w:rsidRPr="00AF1658" w:rsidRDefault="003F27B0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3F27B0" w:rsidRPr="00AF1658" w14:paraId="34FF1C98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6D072C0D" w14:textId="77777777" w:rsidR="003F27B0" w:rsidRPr="00AF1658" w:rsidRDefault="003F27B0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8A21919" w14:textId="77777777" w:rsidR="003F27B0" w:rsidRPr="00AF1658" w:rsidRDefault="003F27B0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6BD18F9B" w14:textId="77777777" w:rsidR="003F27B0" w:rsidRPr="00AF1658" w:rsidRDefault="003F27B0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F94737" w:rsidRPr="00AF1658" w14:paraId="238601FE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0F3CABC7" w14:textId="77777777" w:rsidR="00F94737" w:rsidRPr="00AF1658" w:rsidRDefault="00F94737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08B5D1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6DEB4AB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F94737" w:rsidRPr="00AF1658" w14:paraId="0AD9C6F4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4B1F511A" w14:textId="77777777" w:rsidR="00F94737" w:rsidRPr="00AF1658" w:rsidRDefault="00F94737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F9C3DC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023141B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F94737" w:rsidRPr="00AF1658" w14:paraId="1F3B1409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562C75D1" w14:textId="77777777" w:rsidR="00F94737" w:rsidRPr="00AF1658" w:rsidRDefault="00F94737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64355AD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A965116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F94737" w:rsidRPr="00AF1658" w14:paraId="7DF4E37C" w14:textId="77777777" w:rsidTr="00EA0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234"/>
        </w:trPr>
        <w:tc>
          <w:tcPr>
            <w:tcW w:w="6096" w:type="dxa"/>
            <w:vAlign w:val="center"/>
          </w:tcPr>
          <w:p w14:paraId="44FB30F8" w14:textId="77777777" w:rsidR="00F94737" w:rsidRPr="00AF1658" w:rsidRDefault="00F94737">
            <w:pPr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DA6542E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041E394" w14:textId="77777777" w:rsidR="00F94737" w:rsidRPr="00AF1658" w:rsidRDefault="00F94737">
            <w:pPr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</w:tbl>
    <w:p w14:paraId="722B00AE" w14:textId="77777777" w:rsidR="00940DA5" w:rsidRPr="00437BDA" w:rsidRDefault="006406E6" w:rsidP="00940DA5">
      <w:pPr>
        <w:pStyle w:val="Default"/>
        <w:rPr>
          <w:rFonts w:ascii="Arial" w:hAnsi="Arial" w:cs="Arial"/>
        </w:rPr>
      </w:pPr>
      <w:r w:rsidRPr="00EA041B">
        <w:rPr>
          <w:rFonts w:ascii="Arial" w:hAnsi="Arial" w:cs="Arial"/>
        </w:rPr>
        <w:br w:type="page"/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847A68" w:rsidRPr="00EA041B" w14:paraId="0D6CD97E" w14:textId="77777777" w:rsidTr="00313C19">
        <w:tc>
          <w:tcPr>
            <w:tcW w:w="9640" w:type="dxa"/>
            <w:shd w:val="clear" w:color="auto" w:fill="D73135"/>
            <w:vAlign w:val="center"/>
          </w:tcPr>
          <w:p w14:paraId="3EDCBB3B" w14:textId="77777777" w:rsidR="00847A68" w:rsidRPr="00EA041B" w:rsidRDefault="009C3DEC" w:rsidP="009C3DEC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 w:rsidRPr="00EA041B">
              <w:rPr>
                <w:rFonts w:ascii="Arial" w:hAnsi="Arial" w:cs="Arial"/>
                <w:b/>
                <w:color w:val="FFFFFF"/>
              </w:rPr>
              <w:lastRenderedPageBreak/>
              <w:t>3</w:t>
            </w:r>
            <w:r w:rsidR="00847A68" w:rsidRPr="00EA041B">
              <w:rPr>
                <w:rFonts w:ascii="Arial" w:hAnsi="Arial" w:cs="Arial"/>
                <w:b/>
                <w:color w:val="FFFFFF"/>
              </w:rPr>
              <w:t xml:space="preserve">. </w:t>
            </w:r>
            <w:r w:rsidRPr="00EA041B">
              <w:rPr>
                <w:rFonts w:ascii="Arial" w:hAnsi="Arial" w:cs="Arial"/>
                <w:b/>
                <w:color w:val="FFFFFF"/>
                <w:lang w:val="eu-ES"/>
              </w:rPr>
              <w:t>Proiektuaren</w:t>
            </w:r>
            <w:r w:rsidR="00CC5315" w:rsidRPr="00EA041B">
              <w:rPr>
                <w:rFonts w:ascii="Arial" w:hAnsi="Arial" w:cs="Arial"/>
                <w:b/>
                <w:color w:val="FFFFFF"/>
                <w:lang w:val="eu-ES"/>
              </w:rPr>
              <w:t xml:space="preserve"> deskribapena</w:t>
            </w:r>
            <w:r w:rsidR="00847A68" w:rsidRPr="00EA041B">
              <w:rPr>
                <w:rFonts w:ascii="Arial" w:hAnsi="Arial" w:cs="Arial"/>
                <w:b/>
                <w:color w:val="FFFFFF"/>
              </w:rPr>
              <w:t xml:space="preserve"> / </w:t>
            </w:r>
            <w:r w:rsidR="00CC5315" w:rsidRPr="00EA041B">
              <w:rPr>
                <w:rFonts w:ascii="Arial" w:hAnsi="Arial" w:cs="Arial"/>
                <w:b/>
                <w:color w:val="FFFFFF"/>
              </w:rPr>
              <w:t>Descripción de</w:t>
            </w:r>
            <w:r w:rsidRPr="00EA041B">
              <w:rPr>
                <w:rFonts w:ascii="Arial" w:hAnsi="Arial" w:cs="Arial"/>
                <w:b/>
                <w:color w:val="FFFFFF"/>
              </w:rPr>
              <w:t>l proyecto</w:t>
            </w:r>
          </w:p>
        </w:tc>
      </w:tr>
    </w:tbl>
    <w:p w14:paraId="42C6D796" w14:textId="77777777" w:rsidR="00CC5315" w:rsidRPr="00EA041B" w:rsidRDefault="00CC5315" w:rsidP="00FE1F83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2A3DF0" w:rsidRPr="00EA041B" w14:paraId="2C373C79" w14:textId="77777777" w:rsidTr="00553CF5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0CF5979A" w14:textId="77777777" w:rsidR="00131095" w:rsidRPr="00EA041B" w:rsidRDefault="00C729D8" w:rsidP="008E63F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3.1. </w:t>
            </w:r>
            <w:r w:rsidR="002A3DF0" w:rsidRPr="00EA041B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Proiektuaren </w:t>
            </w:r>
            <w:r w:rsidR="002A3DF0" w:rsidRPr="00EF310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izenburua</w:t>
            </w:r>
            <w:r w:rsidR="002A3DF0" w:rsidRPr="00EF310E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 xml:space="preserve"> / </w:t>
            </w:r>
            <w:r w:rsidR="002A3DF0" w:rsidRPr="00EB0FED"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  <w:t>Título del proyecto</w:t>
            </w:r>
          </w:p>
        </w:tc>
      </w:tr>
      <w:tr w:rsidR="002A3DF0" w:rsidRPr="00EA041B" w14:paraId="6E1831B3" w14:textId="77777777" w:rsidTr="00962DB8">
        <w:trPr>
          <w:trHeight w:hRule="exact" w:val="845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4E11D2A" w14:textId="77777777" w:rsidR="002A3DF0" w:rsidRPr="00AF1658" w:rsidRDefault="002A3DF0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31126E5D" w14:textId="77777777" w:rsidR="00131095" w:rsidRPr="00EA041B" w:rsidRDefault="00131095" w:rsidP="0013109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p w14:paraId="2DE403A5" w14:textId="77777777" w:rsidR="00962DB8" w:rsidRDefault="00962DB8" w:rsidP="00FE1F83">
      <w:pPr>
        <w:pStyle w:val="Default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962DB8" w:rsidRPr="008E63F7" w14:paraId="48E16FC6" w14:textId="77777777" w:rsidTr="3FD240EA">
        <w:trPr>
          <w:trHeight w:hRule="exact" w:val="681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13F5F597" w14:textId="0BF51F6A" w:rsidR="00962DB8" w:rsidRPr="00AF1658" w:rsidRDefault="1DED0AF0" w:rsidP="00AF16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</w:pPr>
            <w:r w:rsidRPr="00AF16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 xml:space="preserve">3.2. Proiektuaren definizioa / </w:t>
            </w:r>
            <w:proofErr w:type="spellStart"/>
            <w:r w:rsidRPr="00AF16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>Definición</w:t>
            </w:r>
            <w:proofErr w:type="spellEnd"/>
            <w:r w:rsidRPr="00AF16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 xml:space="preserve"> del </w:t>
            </w:r>
            <w:proofErr w:type="spellStart"/>
            <w:r w:rsidRPr="00AF16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>proyecto</w:t>
            </w:r>
            <w:proofErr w:type="spellEnd"/>
          </w:p>
        </w:tc>
      </w:tr>
      <w:tr w:rsidR="00962DB8" w:rsidRPr="00EA041B" w14:paraId="703CFCCE" w14:textId="77777777" w:rsidTr="3FD240EA">
        <w:trPr>
          <w:trHeight w:hRule="exact" w:val="688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49238530" w14:textId="77777777" w:rsidR="00962DB8" w:rsidRPr="00C729D8" w:rsidRDefault="003F27B0" w:rsidP="00C729D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r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3.2.1. </w:t>
            </w:r>
            <w:r w:rsidR="00962DB8"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Proiektuaren sorrera</w:t>
            </w:r>
            <w:r w:rsidR="00C729D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/ </w:t>
            </w:r>
            <w:r w:rsidR="00962DB8" w:rsidRPr="00A00DE6">
              <w:rPr>
                <w:rFonts w:ascii="Arial" w:hAnsi="Arial" w:cs="Arial"/>
                <w:b/>
                <w:color w:val="363435"/>
                <w:sz w:val="16"/>
                <w:szCs w:val="16"/>
              </w:rPr>
              <w:t>Origen del proyecto</w:t>
            </w:r>
          </w:p>
        </w:tc>
      </w:tr>
      <w:tr w:rsidR="001E5CCF" w:rsidRPr="00EA041B" w14:paraId="62431CDC" w14:textId="77777777" w:rsidTr="3FD240EA">
        <w:trPr>
          <w:trHeight w:hRule="exact" w:val="2891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9E398E2" w14:textId="7FAC0491" w:rsidR="001E5CCF" w:rsidRPr="00AF1658" w:rsidRDefault="001E5CCF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962DB8" w:rsidRPr="00A45C30" w14:paraId="44F7E0B8" w14:textId="77777777" w:rsidTr="3FD240EA">
        <w:trPr>
          <w:trHeight w:hRule="exact" w:val="760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1593A000" w14:textId="77777777" w:rsidR="0044581B" w:rsidRDefault="003F27B0" w:rsidP="00A00DE6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r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3.2.2. Proiektuaren bitartez konpondu nahi duen arazoa, edo aprobetxatu nahi den aukera</w:t>
            </w:r>
            <w:r w:rsidR="00B92F74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/</w:t>
            </w:r>
          </w:p>
          <w:p w14:paraId="78C5A6DA" w14:textId="3FD2D073" w:rsidR="00962DB8" w:rsidRPr="00FB0C51" w:rsidRDefault="003F27B0" w:rsidP="00A00DE6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Problema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que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el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proyecto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pretende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resolver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u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oportunidad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que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se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quiere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aprovechar</w:t>
            </w:r>
            <w:proofErr w:type="spellEnd"/>
            <w:r w:rsidR="00FB0C51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.</w:t>
            </w:r>
          </w:p>
        </w:tc>
      </w:tr>
      <w:tr w:rsidR="001E5CCF" w:rsidRPr="00A45C30" w14:paraId="16287F21" w14:textId="77777777" w:rsidTr="3FD240EA">
        <w:trPr>
          <w:trHeight w:hRule="exact" w:val="6236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5BE93A62" w14:textId="77777777" w:rsidR="001E5CCF" w:rsidRPr="00AF1658" w:rsidRDefault="001E5CCF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384BA73E" w14:textId="77777777" w:rsidR="00940DA5" w:rsidRDefault="00FC52F3" w:rsidP="00FC52F3">
      <w:pPr>
        <w:pStyle w:val="Default"/>
      </w:pPr>
      <w:r>
        <w:br w:type="page"/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962DB8" w:rsidRPr="00A45C30" w14:paraId="6BE6567F" w14:textId="77777777" w:rsidTr="3FD240EA">
        <w:trPr>
          <w:trHeight w:hRule="exact" w:val="1086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1009821E" w14:textId="4BCF06AB" w:rsidR="00FD7F09" w:rsidRDefault="00FC52F3" w:rsidP="00A00DE6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r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lastRenderedPageBreak/>
              <w:t xml:space="preserve">3.2.3. </w:t>
            </w:r>
            <w:r w:rsidR="0050638C" w:rsidRPr="0050638C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Proiektuaren irismena eta proiektuaren garapenarekin lortu nahi diren helburuen (zientifikoak, teknologikoak eta bestelakoak) deskribapen argi eta osoa </w:t>
            </w:r>
            <w:r w:rsidR="00A00DE6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/</w:t>
            </w:r>
          </w:p>
          <w:p w14:paraId="39758111" w14:textId="065DDB39" w:rsidR="00962DB8" w:rsidRPr="00A00DE6" w:rsidRDefault="00CB035C" w:rsidP="3FD240EA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proofErr w:type="spellStart"/>
            <w:r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Alcance</w:t>
            </w:r>
            <w:proofErr w:type="spellEnd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del </w:t>
            </w:r>
            <w:proofErr w:type="spellStart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proyecto</w:t>
            </w:r>
            <w:proofErr w:type="spellEnd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así</w:t>
            </w:r>
            <w:proofErr w:type="spellEnd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como</w:t>
            </w:r>
            <w:proofErr w:type="spellEnd"/>
            <w:r w:rsidR="0385DB8C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una</w:t>
            </w:r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clara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y </w:t>
            </w:r>
            <w:proofErr w:type="spellStart"/>
            <w:r w:rsidR="00CF3959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completa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descripción</w:t>
            </w:r>
            <w:proofErr w:type="spellEnd"/>
            <w:r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de los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objetivos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(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científicos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tecnológicos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y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otros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)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que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se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quieren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alcanzar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con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el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desarrollo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este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="00FC52F3" w:rsidRPr="00AF1658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proyecto</w:t>
            </w:r>
            <w:proofErr w:type="spellEnd"/>
            <w:r w:rsidR="00FC52F3" w:rsidRPr="00AF165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.</w:t>
            </w:r>
          </w:p>
        </w:tc>
      </w:tr>
      <w:tr w:rsidR="00FC52F3" w:rsidRPr="00AF1658" w14:paraId="34B3F2EB" w14:textId="77777777" w:rsidTr="00CF3959">
        <w:trPr>
          <w:trHeight w:hRule="exact" w:val="12895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D34F5C7" w14:textId="293F5A60" w:rsidR="00CF3959" w:rsidRPr="00AF1658" w:rsidRDefault="00CF3959" w:rsidP="00AF1658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4F904CB7" w14:textId="77777777" w:rsidR="00543D98" w:rsidRDefault="00543D98" w:rsidP="00FE1F83">
      <w:pPr>
        <w:pStyle w:val="Default"/>
        <w:rPr>
          <w:rFonts w:ascii="Arial" w:hAnsi="Arial" w:cs="Arial"/>
        </w:rPr>
      </w:pPr>
    </w:p>
    <w:p w14:paraId="06971CD3" w14:textId="603F997F" w:rsidR="00962DB8" w:rsidRDefault="00543D98" w:rsidP="00543D98">
      <w:pPr>
        <w:pStyle w:val="Default"/>
      </w:pPr>
      <w:r>
        <w:br w:type="page"/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50638C" w:rsidRPr="008E63F7" w14:paraId="45ED43EC" w14:textId="77777777" w:rsidTr="00275D7E">
        <w:trPr>
          <w:trHeight w:hRule="exact" w:val="740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2F896B7C" w14:textId="77777777" w:rsidR="0050638C" w:rsidRPr="008E63F7" w:rsidRDefault="0050638C" w:rsidP="00275D7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</w:pPr>
            <w:r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lastRenderedPageBreak/>
              <w:t xml:space="preserve">3.3. </w:t>
            </w:r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Berrikuntza- eta egokitzapen-maila, definitutako ildo estrategikoei dagokienez /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Grado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innovación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y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encaje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respecto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a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las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líneas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estratégicas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definidas</w:t>
            </w:r>
            <w:proofErr w:type="spellEnd"/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.</w:t>
            </w:r>
          </w:p>
        </w:tc>
      </w:tr>
      <w:tr w:rsidR="0050638C" w:rsidRPr="00EA041B" w14:paraId="381C6E11" w14:textId="77777777" w:rsidTr="00275D7E">
        <w:trPr>
          <w:trHeight w:hRule="exact" w:val="105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14:paraId="3A538056" w14:textId="77777777" w:rsidR="0050638C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3.3.1 </w:t>
            </w:r>
            <w:r w:rsidRPr="05257B4B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Berrikuntza-maila edo aldea, gaur egunera arte foru-errepideen sarean ezarritako eskaintza teknologikoari dagokionez /</w:t>
            </w:r>
          </w:p>
          <w:p w14:paraId="306F47A6" w14:textId="77777777" w:rsidR="0050638C" w:rsidRPr="003101D2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Grado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innovación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o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diferenciación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respecto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a la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oferta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tecnológica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implantada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hasta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el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momento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la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viaria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foral</w:t>
            </w:r>
            <w:r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.</w:t>
            </w:r>
          </w:p>
        </w:tc>
      </w:tr>
      <w:tr w:rsidR="0050638C" w:rsidRPr="00EA041B" w14:paraId="55690199" w14:textId="77777777" w:rsidTr="00275D7E">
        <w:trPr>
          <w:trHeight w:hRule="exact" w:val="3640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35B755F2" w14:textId="77777777" w:rsidR="0050638C" w:rsidRPr="0050638C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50638C" w:rsidRPr="00EA041B" w14:paraId="0AA7E514" w14:textId="77777777" w:rsidTr="00275D7E">
        <w:trPr>
          <w:trHeight w:hRule="exact" w:val="1178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</w:tcPr>
          <w:p w14:paraId="386F3EDF" w14:textId="77777777" w:rsidR="0050638C" w:rsidRPr="00FD7F09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bookmarkStart w:id="0" w:name="_Hlk69120272"/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3.3.2. </w:t>
            </w:r>
            <w:r w:rsidRPr="05257B4B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Foru-errepideen sarean gaur egunera arte ezarritako eskaintzarekiko bereizketa justifikatzen duen egungo egoera deskribatzea eta horren oinarri diren dokumentu eta erreferentziak aurkeztea. /</w:t>
            </w:r>
          </w:p>
          <w:p w14:paraId="1ECBC742" w14:textId="77777777" w:rsidR="0050638C" w:rsidRPr="00FD7F09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Descripción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del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estado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del arte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que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justifique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la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diferenciación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respecto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a la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oferta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implantada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hasta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el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momento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la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viaria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foral y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aportación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documentación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referencias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que</w:t>
            </w:r>
            <w:proofErr w:type="spellEnd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lo </w:t>
            </w:r>
            <w:proofErr w:type="spellStart"/>
            <w:r w:rsidRPr="00FD7F09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sustenten</w:t>
            </w:r>
            <w:bookmarkEnd w:id="0"/>
            <w:proofErr w:type="spellEnd"/>
            <w:r w:rsidRPr="00FD7F09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.</w:t>
            </w:r>
          </w:p>
        </w:tc>
      </w:tr>
      <w:tr w:rsidR="0050638C" w:rsidRPr="00EA041B" w14:paraId="7201781F" w14:textId="77777777" w:rsidTr="00275D7E">
        <w:trPr>
          <w:trHeight w:hRule="exact" w:val="3640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60BE949" w14:textId="77777777" w:rsidR="0050638C" w:rsidRPr="0050638C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50638C" w:rsidRPr="00465186" w14:paraId="49EBCFFE" w14:textId="77777777" w:rsidTr="00275D7E">
        <w:trPr>
          <w:trHeight w:hRule="exact" w:val="1057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3D6A3EF7" w14:textId="77777777" w:rsidR="0050638C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5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3.3.3 </w:t>
            </w:r>
            <w:r w:rsidRPr="05257B4B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Berrikuntza-maila edo aldea, beste errepide-sare batzuetan (naziokoa eta/edo nazioartekoa) normalizatutako eskaintza teknologikoari dagokionez /</w:t>
            </w:r>
          </w:p>
          <w:p w14:paraId="2FFE4D64" w14:textId="77777777" w:rsidR="0050638C" w:rsidRPr="00A52316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5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Grado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innovación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o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diferenciación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respecto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a la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oferta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tecnológica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normalizada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otras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redes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viales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(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nacional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y/o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internacional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)</w:t>
            </w:r>
          </w:p>
        </w:tc>
      </w:tr>
      <w:tr w:rsidR="0050638C" w:rsidRPr="00EA041B" w14:paraId="1D08816F" w14:textId="77777777" w:rsidTr="00275D7E">
        <w:trPr>
          <w:trHeight w:hRule="exact" w:val="3143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69714DE" w14:textId="77777777" w:rsidR="0050638C" w:rsidRPr="0050638C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50638C" w:rsidRPr="00465186" w14:paraId="4F6D33C9" w14:textId="77777777" w:rsidTr="00275D7E">
        <w:trPr>
          <w:trHeight w:hRule="exact" w:val="999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6A5A51AB" w14:textId="77777777" w:rsidR="0050638C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bookmarkStart w:id="1" w:name="_Hlk69121172"/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lastRenderedPageBreak/>
              <w:t xml:space="preserve">3.3.4 </w:t>
            </w:r>
            <w:r w:rsidRPr="05257B4B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Proiektua bat datorren berrikuntzako ildo nagusiekin edo ildo horietan aplikagarria den. Ildorik egotekotan, proiektua haiekin bat datorren edo haietako bakoitzean aplikagarria den zehatz deskribatzea /</w:t>
            </w:r>
          </w:p>
          <w:p w14:paraId="25FBFEDD" w14:textId="77777777" w:rsidR="0050638C" w:rsidRPr="00A52316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</w:pP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Alineación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aplicación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potencial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del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proyecto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las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líneas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principales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innovación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. </w:t>
            </w:r>
            <w:bookmarkStart w:id="2" w:name="_Hlk69120312"/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Descripción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detallada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la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alineacion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la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aplicación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cada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una de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las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líneas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caso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que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las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hubiera</w:t>
            </w:r>
            <w:proofErr w:type="spellEnd"/>
            <w:r w:rsidRPr="00A52316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.</w:t>
            </w:r>
            <w:bookmarkEnd w:id="1"/>
            <w:bookmarkEnd w:id="2"/>
          </w:p>
        </w:tc>
      </w:tr>
      <w:tr w:rsidR="0050638C" w:rsidRPr="00EA041B" w14:paraId="6162DF16" w14:textId="77777777" w:rsidTr="0050638C">
        <w:trPr>
          <w:trHeight w:hRule="exact" w:val="5892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B687525" w14:textId="77777777" w:rsidR="0050638C" w:rsidRPr="0050638C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02F09301" w14:textId="6244361F" w:rsidR="0050638C" w:rsidRPr="0050638C" w:rsidRDefault="0050638C" w:rsidP="00543D98">
      <w:pPr>
        <w:pStyle w:val="Default"/>
        <w:rPr>
          <w:sz w:val="18"/>
          <w:szCs w:val="18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074B4B" w:rsidRPr="008E63F7" w14:paraId="37B61AE8" w14:textId="77777777" w:rsidTr="3FD240EA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6636EB4C" w14:textId="1BC7C7CE" w:rsidR="00074B4B" w:rsidRPr="008E63F7" w:rsidRDefault="78EA86D7" w:rsidP="3FD240E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u-ES"/>
              </w:rPr>
            </w:pPr>
            <w:r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 xml:space="preserve">3.4. Proiektuaren egoera eta kudeaketa prozesua </w:t>
            </w:r>
            <w:r w:rsidR="6D12FCC6"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>/</w:t>
            </w:r>
            <w:r w:rsid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 xml:space="preserve"> </w:t>
            </w:r>
            <w:proofErr w:type="spellStart"/>
            <w:r w:rsidR="6D12FCC6"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>Estado</w:t>
            </w:r>
            <w:proofErr w:type="spellEnd"/>
            <w:r w:rsidR="6D12FCC6"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 xml:space="preserve"> y </w:t>
            </w:r>
            <w:proofErr w:type="spellStart"/>
            <w:r w:rsidR="6D12FCC6"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>gestión</w:t>
            </w:r>
            <w:proofErr w:type="spellEnd"/>
            <w:r w:rsidR="6D12FCC6"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 xml:space="preserve"> del </w:t>
            </w:r>
            <w:proofErr w:type="spellStart"/>
            <w:r w:rsidR="6D12FCC6" w:rsidRPr="0050638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u-ES"/>
              </w:rPr>
              <w:t>proyecto</w:t>
            </w:r>
            <w:proofErr w:type="spellEnd"/>
          </w:p>
        </w:tc>
      </w:tr>
      <w:tr w:rsidR="00074B4B" w:rsidRPr="00465186" w14:paraId="7798483F" w14:textId="77777777" w:rsidTr="3FD240EA">
        <w:trPr>
          <w:trHeight w:hRule="exact" w:val="825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27D43E55" w14:textId="01962361" w:rsidR="00FD7F09" w:rsidRDefault="2AF09381" w:rsidP="3FD240EA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r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3</w:t>
            </w: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.</w:t>
            </w:r>
            <w:r w:rsidR="3483588A"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4</w:t>
            </w: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.</w:t>
            </w:r>
            <w:r w:rsidR="4E1DFC4C"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1</w:t>
            </w: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. </w:t>
            </w:r>
            <w:r w:rsidR="196A37BB"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Proiektuaren heldutasuna: e</w:t>
            </w:r>
            <w:r w:rsidR="274032BA"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rrepide-sarean aplikatu eta ezarri aurreko prestakizunen eta proben egoera</w:t>
            </w:r>
            <w:r w:rsidR="19169B72"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 xml:space="preserve"> /</w:t>
            </w:r>
          </w:p>
          <w:p w14:paraId="5E220139" w14:textId="5CAB0463" w:rsidR="00074B4B" w:rsidRPr="000F0E55" w:rsidRDefault="006E26CF" w:rsidP="00A00DE6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Cs/>
                <w:color w:val="363435"/>
                <w:sz w:val="18"/>
                <w:szCs w:val="18"/>
                <w:lang w:val="eu-ES"/>
              </w:rPr>
            </w:pPr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Madurez del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proyecto</w:t>
            </w:r>
            <w:proofErr w:type="spellEnd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: </w:t>
            </w:r>
            <w:proofErr w:type="spellStart"/>
            <w:r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</w:t>
            </w:r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stado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los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preparativos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pruebas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previas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a la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aplicación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despliegue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la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7B0E0D" w:rsidRPr="003101D2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viaria</w:t>
            </w:r>
            <w:proofErr w:type="spellEnd"/>
          </w:p>
        </w:tc>
      </w:tr>
      <w:tr w:rsidR="00074B4B" w:rsidRPr="00EA041B" w14:paraId="5F96A722" w14:textId="77777777" w:rsidTr="0050638C">
        <w:trPr>
          <w:trHeight w:hRule="exact" w:val="5758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5B95CD12" w14:textId="77777777" w:rsidR="00074B4B" w:rsidRPr="0050638C" w:rsidRDefault="00074B4B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050F73" w:rsidRPr="001E5CCF" w14:paraId="5629083F" w14:textId="77777777" w:rsidTr="3FD240EA">
        <w:trPr>
          <w:trHeight w:hRule="exact" w:val="944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</w:tcPr>
          <w:p w14:paraId="7F0D665E" w14:textId="3AEBB5DF" w:rsidR="00FD7F09" w:rsidRDefault="4ACD5E73" w:rsidP="3FD240EA">
            <w:pPr>
              <w:widowControl w:val="0"/>
              <w:autoSpaceDE w:val="0"/>
              <w:autoSpaceDN w:val="0"/>
              <w:adjustRightInd w:val="0"/>
              <w:spacing w:before="60"/>
              <w:ind w:left="425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bookmarkStart w:id="3" w:name="_Hlk69120244"/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lastRenderedPageBreak/>
              <w:t>3.</w:t>
            </w:r>
            <w:r w:rsidR="09C60456"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4.2</w:t>
            </w: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. </w:t>
            </w:r>
            <w:r w:rsidR="00A00DE6"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Proiektuaren jarraipen- eta kudeaketa-prozesua deskribatzea (jarraipen-, kontrol- eta monitorizazio-adierazleak definitzea)</w:t>
            </w:r>
            <w:r w:rsidR="19169B72"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 xml:space="preserve"> /</w:t>
            </w:r>
          </w:p>
          <w:p w14:paraId="5220BBB2" w14:textId="51151DDD" w:rsidR="00050F73" w:rsidRPr="001E5CCF" w:rsidRDefault="00050F73" w:rsidP="00FD7F09">
            <w:pPr>
              <w:widowControl w:val="0"/>
              <w:autoSpaceDE w:val="0"/>
              <w:autoSpaceDN w:val="0"/>
              <w:adjustRightInd w:val="0"/>
              <w:spacing w:before="60"/>
              <w:ind w:left="425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Descripción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del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proceso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seguimiento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y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gestión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del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proyecto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(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definición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indicadores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seguimiento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,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control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y </w:t>
            </w:r>
            <w:proofErr w:type="spellStart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monitorización</w:t>
            </w:r>
            <w:proofErr w:type="spellEnd"/>
            <w:r w:rsidR="000E7BCA"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)</w:t>
            </w:r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.</w:t>
            </w:r>
            <w:r w:rsidRPr="001E5CCF"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  <w:t xml:space="preserve"> </w:t>
            </w:r>
            <w:bookmarkEnd w:id="3"/>
          </w:p>
        </w:tc>
      </w:tr>
      <w:tr w:rsidR="00050F73" w:rsidRPr="00EA041B" w14:paraId="13CB595B" w14:textId="77777777" w:rsidTr="3FD240EA">
        <w:trPr>
          <w:trHeight w:hRule="exact" w:val="5054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6D9C8D39" w14:textId="77777777" w:rsidR="00050F73" w:rsidRPr="0050638C" w:rsidRDefault="00050F73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0E7BCA" w:rsidRPr="00EA041B" w14:paraId="23E530A1" w14:textId="77777777" w:rsidTr="3FD240EA">
        <w:trPr>
          <w:trHeight w:hRule="exact" w:val="1031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F7E4DC"/>
          </w:tcPr>
          <w:p w14:paraId="0725C513" w14:textId="0D4AABA2" w:rsidR="00FD7F09" w:rsidRDefault="75617194" w:rsidP="3FD240EA">
            <w:pPr>
              <w:widowControl w:val="0"/>
              <w:autoSpaceDE w:val="0"/>
              <w:autoSpaceDN w:val="0"/>
              <w:adjustRightInd w:val="0"/>
              <w:spacing w:before="60"/>
              <w:ind w:left="425" w:right="142"/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</w:pPr>
            <w:bookmarkStart w:id="4" w:name="_Hlk69120258"/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3.</w:t>
            </w:r>
            <w:r w:rsidR="1A7D0EB1"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4</w:t>
            </w: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.</w:t>
            </w:r>
            <w:r w:rsidR="6D3A707A"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3</w:t>
            </w:r>
            <w:r w:rsidRPr="0050638C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 </w:t>
            </w:r>
            <w:r w:rsidR="00A00DE6" w:rsidRPr="3FD240EA">
              <w:rPr>
                <w:rFonts w:ascii="Arial" w:hAnsi="Arial" w:cs="Arial"/>
                <w:b/>
                <w:bCs/>
                <w:i/>
                <w:iCs/>
                <w:color w:val="363435"/>
                <w:sz w:val="16"/>
                <w:szCs w:val="16"/>
                <w:lang w:val="eu-ES"/>
              </w:rPr>
              <w:t>Proiektua sarean hedatzeko, Bide Azpiegituretan Berrikuntza Sustatzeko Sailarekin koordinatzeko erabiliko den metodoa deskribatzea /</w:t>
            </w:r>
          </w:p>
          <w:p w14:paraId="675E05EE" w14:textId="309CA531" w:rsidR="000E7BCA" w:rsidRPr="001E5CCF" w:rsidRDefault="000E7BCA" w:rsidP="00FD7F09">
            <w:pPr>
              <w:widowControl w:val="0"/>
              <w:autoSpaceDE w:val="0"/>
              <w:autoSpaceDN w:val="0"/>
              <w:adjustRightInd w:val="0"/>
              <w:spacing w:before="60"/>
              <w:ind w:left="425" w:right="142"/>
              <w:rPr>
                <w:rFonts w:ascii="Arial" w:hAnsi="Arial" w:cs="Arial"/>
                <w:b/>
                <w:i/>
                <w:color w:val="363435"/>
                <w:sz w:val="16"/>
                <w:szCs w:val="18"/>
                <w:lang w:val="eu-ES"/>
              </w:rPr>
            </w:pP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Descripción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 la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metodología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coordinación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con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el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Departamento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Innovación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en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Infraestructuras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Viarias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para el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despliegue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del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proyecto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en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 xml:space="preserve"> la </w:t>
            </w:r>
            <w:proofErr w:type="spellStart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red</w:t>
            </w:r>
            <w:proofErr w:type="spellEnd"/>
            <w:r w:rsidRPr="00A00DE6">
              <w:rPr>
                <w:rFonts w:ascii="Arial" w:hAnsi="Arial" w:cs="Arial"/>
                <w:b/>
                <w:iCs/>
                <w:color w:val="363435"/>
                <w:sz w:val="16"/>
                <w:szCs w:val="18"/>
                <w:lang w:val="eu-ES"/>
              </w:rPr>
              <w:t>.</w:t>
            </w:r>
            <w:bookmarkEnd w:id="4"/>
          </w:p>
        </w:tc>
      </w:tr>
      <w:tr w:rsidR="001E5CCF" w:rsidRPr="00EA041B" w14:paraId="2FC17F8B" w14:textId="77777777" w:rsidTr="3FD240EA">
        <w:trPr>
          <w:trHeight w:hRule="exact" w:val="7200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0A4F7224" w14:textId="77777777" w:rsidR="001E5CCF" w:rsidRPr="0050638C" w:rsidRDefault="001E5CCF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50F40DEB" w14:textId="77777777" w:rsidR="00D00033" w:rsidRPr="00EA041B" w:rsidRDefault="000F0E55" w:rsidP="000F0E55">
      <w:pPr>
        <w:pStyle w:val="Default"/>
      </w:pPr>
      <w:r>
        <w:br w:type="page"/>
      </w:r>
    </w:p>
    <w:p w14:paraId="27357532" w14:textId="19DA61C5" w:rsidR="00074B4B" w:rsidRDefault="00074B4B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B77103" w:rsidRPr="008E63F7" w14:paraId="30CDA3C8" w14:textId="77777777" w:rsidTr="05257B4B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auto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61DDC4DA" w14:textId="77777777" w:rsidR="00B77103" w:rsidRPr="008E63F7" w:rsidRDefault="00B77103" w:rsidP="006670E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3.5. Proiektuaren eragina foru-errepideen sarean / </w:t>
            </w:r>
            <w:proofErr w:type="spellStart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Influencia</w:t>
            </w:r>
            <w:proofErr w:type="spellEnd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del </w:t>
            </w:r>
            <w:proofErr w:type="spellStart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proyecto</w:t>
            </w:r>
            <w:proofErr w:type="spellEnd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en</w:t>
            </w:r>
            <w:proofErr w:type="spellEnd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la </w:t>
            </w:r>
            <w:proofErr w:type="spellStart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red</w:t>
            </w:r>
            <w:proofErr w:type="spellEnd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viaria</w:t>
            </w:r>
            <w:proofErr w:type="spellEnd"/>
            <w:r w:rsidRPr="00B77103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foral</w:t>
            </w:r>
          </w:p>
        </w:tc>
      </w:tr>
      <w:tr w:rsidR="00B77103" w:rsidRPr="00EA041B" w14:paraId="79959C8C" w14:textId="77777777" w:rsidTr="05257B4B">
        <w:trPr>
          <w:trHeight w:hRule="exact" w:val="108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14:paraId="6139BDDB" w14:textId="07580373" w:rsidR="00162F88" w:rsidRPr="00162F88" w:rsidRDefault="00B77103" w:rsidP="00162F8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bookmarkStart w:id="5" w:name="_Hlk69121922"/>
            <w:r w:rsidRPr="007E21CA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3.5.1. Proiektua ezarrita aurreikusten den inpaktu mota (segurtasuna, ingurumena, digitalizazioa</w:t>
            </w:r>
            <w:r w:rsidR="0082771C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eta </w:t>
            </w:r>
            <w:r w:rsidR="0082771C" w:rsidRPr="003101D2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ingurumena</w:t>
            </w:r>
            <w:r w:rsidRPr="007E21CA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). </w:t>
            </w:r>
            <w:r w:rsidR="00162F88" w:rsidRP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Eragin kualitatibo eta kuantitatiboa aztertzea aipatutako arloetan, halakorik egotekotan</w:t>
            </w:r>
            <w:r w:rsid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/</w:t>
            </w:r>
          </w:p>
          <w:p w14:paraId="3EF96774" w14:textId="5688F71E" w:rsidR="00B77103" w:rsidRPr="007B0E0D" w:rsidRDefault="00B77103" w:rsidP="00162F8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Tipo de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impacto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estimado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tras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su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implantación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(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conectividad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seguridad</w:t>
            </w:r>
            <w:proofErr w:type="spellEnd"/>
            <w:r w:rsidR="00DD5FF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,</w:t>
            </w:r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digitalización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medioambiente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).</w:t>
            </w:r>
            <w:bookmarkStart w:id="6" w:name="_Hlk40802629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bookmarkStart w:id="7" w:name="_Hlk69120352"/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Análisis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impacto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cualitativo</w:t>
            </w:r>
            <w:proofErr w:type="spellEnd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cuantitativo</w:t>
            </w:r>
            <w:bookmarkEnd w:id="6"/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por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cada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uno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los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ámbitos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mencionados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caso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que</w:t>
            </w:r>
            <w:proofErr w:type="spellEnd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 xml:space="preserve"> los </w:t>
            </w:r>
            <w:proofErr w:type="spellStart"/>
            <w:r w:rsidR="00BA6DB5" w:rsidRPr="00103B04">
              <w:rPr>
                <w:rFonts w:ascii="Arial" w:hAnsi="Arial" w:cs="Arial"/>
                <w:b/>
                <w:iCs/>
                <w:color w:val="363435"/>
                <w:sz w:val="16"/>
                <w:szCs w:val="16"/>
                <w:lang w:val="eu-ES"/>
              </w:rPr>
              <w:t>hubiera</w:t>
            </w:r>
            <w:proofErr w:type="spellEnd"/>
            <w:r w:rsidR="00BA6DB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.</w:t>
            </w:r>
            <w:bookmarkEnd w:id="5"/>
            <w:bookmarkEnd w:id="7"/>
          </w:p>
        </w:tc>
      </w:tr>
      <w:tr w:rsidR="00B77103" w:rsidRPr="00EA041B" w14:paraId="07F023C8" w14:textId="77777777" w:rsidTr="05257B4B">
        <w:trPr>
          <w:trHeight w:hRule="exact" w:val="5107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4BDB5498" w14:textId="77777777" w:rsidR="00B77103" w:rsidRPr="0050638C" w:rsidRDefault="00B77103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B77103" w:rsidRPr="00465186" w14:paraId="111545CC" w14:textId="77777777" w:rsidTr="05257B4B">
        <w:trPr>
          <w:trHeight w:hRule="exact" w:val="2125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6BAC8136" w14:textId="6BDAE8F4" w:rsidR="000F0E55" w:rsidRDefault="00B77103" w:rsidP="006670E7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bookmarkStart w:id="8" w:name="_Hlk69122027"/>
            <w:bookmarkStart w:id="9" w:name="_Hlk134623210"/>
            <w:r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3.5.2. Proiektua ezartzearen ondoriozko eraginaren eta interferentziaren maila bide-sarearen</w:t>
            </w:r>
            <w:r w:rsidR="00DE2BAB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kudeaketarako eta jarduerarako</w:t>
            </w:r>
            <w:r w:rsid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. </w:t>
            </w:r>
            <w:r w:rsidR="00162F88" w:rsidRP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Proiektu-motaren arabera kontuan hartu beharreko interferentziak: trafikoaren gaineko </w:t>
            </w:r>
            <w:proofErr w:type="spellStart"/>
            <w:r w:rsidR="00162F88" w:rsidRP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interferentzia;interferentziaren</w:t>
            </w:r>
            <w:proofErr w:type="spellEnd"/>
            <w:r w:rsidR="00162F88" w:rsidRP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iraupena eta egunekoa/</w:t>
            </w:r>
            <w:proofErr w:type="spellStart"/>
            <w:r w:rsidR="00162F88" w:rsidRP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gauekoa</w:t>
            </w:r>
            <w:proofErr w:type="spellEnd"/>
            <w:r w:rsidR="00162F88" w:rsidRP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den; tunela moztea; zarata sortzea; bigarren mailako sarearen gaineko eragina; autobideen, autobien eta lehen mailako bideen gaineko eragina; foru-errepideen bide-segurtasunaren (beste ibilgailu batzuk) edo lan-segurtasunaren (kontserbaziorako langileak) gaineko eragina</w:t>
            </w:r>
            <w:r w:rsidR="00162F88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. </w:t>
            </w:r>
            <w:r w:rsidR="00DE2BAB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/</w:t>
            </w:r>
          </w:p>
          <w:p w14:paraId="68D9F43E" w14:textId="38780498" w:rsidR="004F6A4C" w:rsidRPr="00CF3BB0" w:rsidRDefault="00B77103" w:rsidP="00162F88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Grado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244781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afección</w:t>
            </w:r>
            <w:proofErr w:type="spellEnd"/>
            <w:r w:rsidR="00244781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e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interferencia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durante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su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implementación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con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la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gestión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operación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la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viaria</w:t>
            </w:r>
            <w:proofErr w:type="spellEnd"/>
            <w:r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.</w:t>
            </w:r>
            <w:r w:rsid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bookmarkStart w:id="10" w:name="_Hlk69120412"/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Posibles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interferencias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tener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cuenta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dependiendo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la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tipología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proyecto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: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interferencia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al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tráfico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duración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la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interferencia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y su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diurnidad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/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nocturnidad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corte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túnel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generación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ruido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afección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 la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secundaria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afección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autopistas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autovías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vías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primarias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afección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 la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seguridad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vial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(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otros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vehículos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) o laboral (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trabajadores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conservación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) de la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red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viaria</w:t>
            </w:r>
            <w:proofErr w:type="spellEnd"/>
            <w:r w:rsidR="004F6A4C" w:rsidRPr="00162F88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foral.</w:t>
            </w:r>
            <w:r w:rsidR="004F6A4C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bookmarkEnd w:id="8"/>
            <w:bookmarkEnd w:id="10"/>
          </w:p>
        </w:tc>
      </w:tr>
      <w:bookmarkEnd w:id="9"/>
      <w:tr w:rsidR="00B77103" w:rsidRPr="00963975" w14:paraId="2916C19D" w14:textId="77777777" w:rsidTr="0050638C">
        <w:trPr>
          <w:trHeight w:hRule="exact" w:val="5381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auto"/>
              <w:right w:val="single" w:sz="4" w:space="0" w:color="363435"/>
            </w:tcBorders>
          </w:tcPr>
          <w:p w14:paraId="74869460" w14:textId="4BB2F1B7" w:rsidR="00B77103" w:rsidRPr="0050638C" w:rsidRDefault="00B77103" w:rsidP="00963975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  <w:tr w:rsidR="0050638C" w:rsidRPr="00465186" w14:paraId="5D0C2866" w14:textId="77777777" w:rsidTr="00963975">
        <w:trPr>
          <w:trHeight w:hRule="exact" w:val="1795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25986AF9" w14:textId="77777777" w:rsidR="00963975" w:rsidRDefault="0050638C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r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lastRenderedPageBreak/>
              <w:t>3.5.</w:t>
            </w: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3</w:t>
            </w:r>
            <w:r w:rsidRPr="000F0E5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. </w:t>
            </w:r>
            <w:r w:rsidR="00963975" w:rsidRPr="0096397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Zerbitzuan dauden errepideetako bide-zoruen geruzetako materialetako proba-proiektuetarako bakarrik:</w:t>
            </w:r>
          </w:p>
          <w:p w14:paraId="0B8A87DE" w14:textId="2DF152DB" w:rsidR="0050638C" w:rsidRDefault="00963975" w:rsidP="00275D7E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</w:pPr>
            <w:r w:rsidRPr="00963975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Alderdi hauen deskribapen xehatua: hartu beharreko bidea, mozketak eta aldi baterako okupazioak, eta lan-fasearen deskribapena (Dekretuaren II. eranskinean deskribatutako diseinu-dokumentazioan sartu beharreko gainerako informazioa)</w:t>
            </w:r>
            <w:r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>.</w:t>
            </w:r>
            <w:r w:rsidR="0050638C">
              <w:rPr>
                <w:rFonts w:ascii="Arial" w:hAnsi="Arial" w:cs="Arial"/>
                <w:b/>
                <w:i/>
                <w:color w:val="363435"/>
                <w:sz w:val="16"/>
                <w:szCs w:val="16"/>
                <w:lang w:val="eu-ES"/>
              </w:rPr>
              <w:t xml:space="preserve"> /</w:t>
            </w:r>
          </w:p>
          <w:p w14:paraId="4CDC657A" w14:textId="3342E07C" w:rsidR="0050638C" w:rsidRPr="0050638C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</w:pP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Exclusivamente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para los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proyectos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pruebas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materiales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las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capas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firmes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carreteras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servicio</w:t>
            </w:r>
            <w:r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:</w:t>
            </w:r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</w:p>
          <w:p w14:paraId="5C8B0A04" w14:textId="1E0479AC" w:rsidR="0050638C" w:rsidRPr="00CF3BB0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Descripción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detallada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los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siguientes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aspectos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: la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vía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ocupar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cortes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ocupaciones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temporales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descripción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la fase de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trabajo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(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resto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información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a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incluir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la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documentación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diseño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descrita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en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el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anexo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 xml:space="preserve"> II del </w:t>
            </w:r>
            <w:proofErr w:type="spellStart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Decreto</w:t>
            </w:r>
            <w:proofErr w:type="spellEnd"/>
            <w:r w:rsidRPr="0050638C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)</w:t>
            </w:r>
            <w:r w:rsidR="00963975">
              <w:rPr>
                <w:rFonts w:ascii="Arial" w:hAnsi="Arial" w:cs="Arial"/>
                <w:b/>
                <w:color w:val="363435"/>
                <w:sz w:val="16"/>
                <w:szCs w:val="16"/>
                <w:lang w:val="eu-ES"/>
              </w:rPr>
              <w:t>.</w:t>
            </w:r>
          </w:p>
        </w:tc>
      </w:tr>
      <w:tr w:rsidR="0050638C" w:rsidRPr="00EA041B" w14:paraId="7D20CD76" w14:textId="77777777" w:rsidTr="00963975">
        <w:trPr>
          <w:trHeight w:hRule="exact" w:val="9721"/>
        </w:trPr>
        <w:tc>
          <w:tcPr>
            <w:tcW w:w="9640" w:type="dxa"/>
            <w:tcBorders>
              <w:top w:val="single" w:sz="4" w:space="0" w:color="auto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2CA2D060" w14:textId="77777777" w:rsidR="0050638C" w:rsidRPr="0050638C" w:rsidRDefault="0050638C" w:rsidP="0050638C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54738AF4" w14:textId="77777777" w:rsidR="00E96090" w:rsidRPr="00F94737" w:rsidRDefault="00E96090" w:rsidP="00F94737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E96090" w:rsidRPr="00EA041B" w14:paraId="35D8157A" w14:textId="77777777" w:rsidTr="006670E7">
        <w:tc>
          <w:tcPr>
            <w:tcW w:w="9640" w:type="dxa"/>
            <w:shd w:val="clear" w:color="auto" w:fill="D73135"/>
            <w:vAlign w:val="center"/>
          </w:tcPr>
          <w:p w14:paraId="6E31C13A" w14:textId="0DE2F1E8" w:rsidR="00E96090" w:rsidRPr="00EA041B" w:rsidRDefault="001423C8" w:rsidP="006670E7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lastRenderedPageBreak/>
              <w:t>4</w:t>
            </w:r>
            <w:r w:rsidR="00E96090" w:rsidRPr="00EA041B">
              <w:rPr>
                <w:rFonts w:ascii="Arial" w:hAnsi="Arial" w:cs="Arial"/>
                <w:b/>
                <w:color w:val="FFFFFF"/>
              </w:rPr>
              <w:t xml:space="preserve">. </w:t>
            </w:r>
            <w:proofErr w:type="spellStart"/>
            <w:r w:rsidR="00E96090" w:rsidRPr="00162F88">
              <w:rPr>
                <w:rFonts w:ascii="Arial" w:hAnsi="Arial" w:cs="Arial"/>
                <w:b/>
                <w:color w:val="FFFFFF"/>
              </w:rPr>
              <w:t>P</w:t>
            </w:r>
            <w:r w:rsidR="0082771C" w:rsidRPr="00162F88">
              <w:rPr>
                <w:rFonts w:ascii="Arial" w:hAnsi="Arial" w:cs="Arial"/>
                <w:b/>
                <w:color w:val="FFFFFF"/>
              </w:rPr>
              <w:t>roiektuaren</w:t>
            </w:r>
            <w:proofErr w:type="spellEnd"/>
            <w:r w:rsidR="0082771C" w:rsidRPr="00162F88">
              <w:rPr>
                <w:rFonts w:ascii="Arial" w:hAnsi="Arial" w:cs="Arial"/>
                <w:b/>
                <w:color w:val="FFFFFF"/>
              </w:rPr>
              <w:t xml:space="preserve"> </w:t>
            </w:r>
            <w:proofErr w:type="spellStart"/>
            <w:r w:rsidR="0082771C" w:rsidRPr="00162F88">
              <w:rPr>
                <w:rFonts w:ascii="Arial" w:hAnsi="Arial" w:cs="Arial"/>
                <w:b/>
                <w:color w:val="FFFFFF"/>
              </w:rPr>
              <w:t>plangintza</w:t>
            </w:r>
            <w:proofErr w:type="spellEnd"/>
            <w:r w:rsidR="008D4B8E">
              <w:rPr>
                <w:rFonts w:ascii="Arial" w:hAnsi="Arial" w:cs="Arial"/>
                <w:b/>
                <w:color w:val="FFFFFF"/>
              </w:rPr>
              <w:t xml:space="preserve"> /</w:t>
            </w:r>
            <w:r w:rsidR="0082771C">
              <w:rPr>
                <w:rFonts w:ascii="Arial" w:hAnsi="Arial" w:cs="Arial"/>
                <w:b/>
                <w:color w:val="FFFFFF"/>
              </w:rPr>
              <w:t xml:space="preserve"> P</w:t>
            </w:r>
            <w:r w:rsidR="00E96090" w:rsidRPr="0082771C">
              <w:rPr>
                <w:rFonts w:ascii="Arial" w:hAnsi="Arial" w:cs="Arial"/>
                <w:b/>
                <w:color w:val="FFFFFF"/>
              </w:rPr>
              <w:t>lanificación del proyecto</w:t>
            </w:r>
          </w:p>
        </w:tc>
      </w:tr>
    </w:tbl>
    <w:p w14:paraId="46ABBD8F" w14:textId="77777777" w:rsidR="00E96090" w:rsidRPr="00EA041B" w:rsidRDefault="00E96090" w:rsidP="00E96090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E96090" w:rsidRPr="00EA041B" w14:paraId="35A0E7AD" w14:textId="77777777" w:rsidTr="00682CB4">
        <w:trPr>
          <w:trHeight w:hRule="exact" w:val="1623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56E9AE36" w14:textId="500F1F8C" w:rsidR="00E96090" w:rsidRPr="00EA041B" w:rsidRDefault="785AB8A1" w:rsidP="0A5A8FC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bCs/>
                <w:i/>
                <w:iCs/>
                <w:color w:val="FF0000"/>
                <w:sz w:val="16"/>
                <w:szCs w:val="16"/>
                <w:lang w:val="eu-ES"/>
              </w:rPr>
            </w:pPr>
            <w:r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4</w:t>
            </w:r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.1. Kudeaketa-prozesuak (plangintza, gauzatzea, kontrola, monitorizazioa,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entregagaiak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) /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Procesos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de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gestión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 (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planificación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,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ejecución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,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cont</w:t>
            </w:r>
            <w:r w:rsidR="2B40276B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rol</w:t>
            </w:r>
            <w:proofErr w:type="spellEnd"/>
            <w:r w:rsidR="2B40276B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,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monitorización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 xml:space="preserve">, </w:t>
            </w:r>
            <w:proofErr w:type="spellStart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entregables</w:t>
            </w:r>
            <w:proofErr w:type="spellEnd"/>
            <w:r w:rsidR="00E96090" w:rsidRPr="0A5A8FC5">
              <w:rPr>
                <w:rFonts w:ascii="Arial" w:hAnsi="Arial" w:cs="Arial"/>
                <w:b/>
                <w:bCs/>
                <w:i/>
                <w:iCs/>
                <w:color w:val="363435"/>
                <w:sz w:val="18"/>
                <w:szCs w:val="18"/>
                <w:lang w:val="eu-ES"/>
              </w:rPr>
              <w:t>)</w:t>
            </w:r>
          </w:p>
          <w:p w14:paraId="72A918EB" w14:textId="57B9B7A3" w:rsidR="00E96090" w:rsidRPr="00EA041B" w:rsidRDefault="6EE10A28" w:rsidP="0A5A8FC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bCs/>
                <w:color w:val="363435"/>
                <w:sz w:val="16"/>
                <w:szCs w:val="16"/>
                <w:lang w:val="eu-ES"/>
              </w:rPr>
            </w:pPr>
            <w:r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Proiektuaren helburuak, definizio-maila (baldintzak, eragina, baliabideak, epeak, aurrekontua, kalitatea, </w:t>
            </w:r>
            <w:proofErr w:type="spellStart"/>
            <w:r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entregagaiak</w:t>
            </w:r>
            <w:proofErr w:type="spellEnd"/>
            <w:r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). </w:t>
            </w:r>
            <w:r w:rsidR="00963975"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Mugarriak, adierazleak eta </w:t>
            </w:r>
            <w:proofErr w:type="spellStart"/>
            <w:r w:rsidR="00963975"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entregagarriak</w:t>
            </w:r>
            <w:proofErr w:type="spellEnd"/>
            <w:r w:rsidR="00963975"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 </w:t>
            </w:r>
            <w:r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>zehaztea /</w:t>
            </w:r>
            <w:r w:rsidR="49079986" w:rsidRPr="009639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Objetivos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grado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de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definición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del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proyecto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(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requisitos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alcance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recursos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plazos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presupuesto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calidad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entregables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).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Definir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hitos</w:t>
            </w:r>
            <w:proofErr w:type="spellEnd"/>
            <w:r w:rsidR="00CB035C"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, </w:t>
            </w:r>
            <w:proofErr w:type="spellStart"/>
            <w:r w:rsidR="00CB035C"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indicadores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y </w:t>
            </w:r>
            <w:proofErr w:type="spellStart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>entregables</w:t>
            </w:r>
            <w:proofErr w:type="spellEnd"/>
            <w:r w:rsidRPr="00963975">
              <w:rPr>
                <w:rFonts w:ascii="Arial" w:hAnsi="Arial" w:cs="Arial"/>
                <w:b/>
                <w:bCs/>
                <w:sz w:val="16"/>
                <w:szCs w:val="16"/>
                <w:lang w:val="eu-ES"/>
              </w:rPr>
              <w:t xml:space="preserve"> </w:t>
            </w:r>
          </w:p>
        </w:tc>
      </w:tr>
      <w:tr w:rsidR="00E96090" w:rsidRPr="00963975" w14:paraId="06BBA33E" w14:textId="77777777" w:rsidTr="00682CB4">
        <w:trPr>
          <w:trHeight w:hRule="exact" w:val="10442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64FCBC1" w14:textId="77777777" w:rsidR="00E96090" w:rsidRPr="00963975" w:rsidRDefault="00E96090" w:rsidP="00963975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5C8C6B09" w14:textId="77777777" w:rsidR="00812895" w:rsidRDefault="00812895" w:rsidP="00EF310E">
      <w:pPr>
        <w:pStyle w:val="Default"/>
        <w:sectPr w:rsidR="00812895" w:rsidSect="00D84C05">
          <w:headerReference w:type="first" r:id="rId16"/>
          <w:type w:val="continuous"/>
          <w:pgSz w:w="11907" w:h="16840" w:code="9"/>
          <w:pgMar w:top="363" w:right="1134" w:bottom="992" w:left="1276" w:header="284" w:footer="607" w:gutter="0"/>
          <w:cols w:space="720"/>
          <w:docGrid w:linePitch="299"/>
        </w:sectPr>
      </w:pPr>
    </w:p>
    <w:p w14:paraId="3382A365" w14:textId="77777777" w:rsidR="003A563D" w:rsidRDefault="003A563D" w:rsidP="00EF310E">
      <w:pPr>
        <w:pStyle w:val="Default"/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409"/>
        <w:gridCol w:w="4111"/>
        <w:gridCol w:w="1428"/>
        <w:gridCol w:w="1428"/>
        <w:gridCol w:w="2701"/>
        <w:gridCol w:w="2268"/>
      </w:tblGrid>
      <w:tr w:rsidR="00812895" w:rsidRPr="00EA041B" w14:paraId="0936F5EC" w14:textId="77777777" w:rsidTr="00D84C05">
        <w:trPr>
          <w:trHeight w:val="680"/>
        </w:trPr>
        <w:tc>
          <w:tcPr>
            <w:tcW w:w="14879" w:type="dxa"/>
            <w:gridSpan w:val="7"/>
            <w:shd w:val="clear" w:color="auto" w:fill="BFBFBF" w:themeFill="background1" w:themeFillShade="BF"/>
            <w:vAlign w:val="center"/>
          </w:tcPr>
          <w:p w14:paraId="7956CD69" w14:textId="0E4F97EC" w:rsidR="00812895" w:rsidRPr="00812895" w:rsidRDefault="00812895" w:rsidP="0081289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</w:pPr>
            <w:r w:rsidRPr="00812895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4.2. </w:t>
            </w:r>
            <w:bookmarkStart w:id="11" w:name="_Hlk69120468"/>
            <w:r w:rsidRPr="00162F8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</w:t>
            </w:r>
            <w:r w:rsidR="008D4B8E" w:rsidRPr="00162F8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roiektuaren plangintza</w:t>
            </w:r>
            <w:r w:rsidR="008D4B8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proofErr w:type="spellStart"/>
            <w:r w:rsidR="008D4B8E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</w:t>
            </w: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lanificación</w:t>
            </w:r>
            <w:proofErr w:type="spellEnd"/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del </w:t>
            </w:r>
            <w:proofErr w:type="spellStart"/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proyecto</w:t>
            </w:r>
            <w:bookmarkEnd w:id="11"/>
            <w:proofErr w:type="spellEnd"/>
          </w:p>
        </w:tc>
      </w:tr>
      <w:tr w:rsidR="00812895" w:rsidRPr="00EA041B" w14:paraId="2808FC31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</w:tcPr>
          <w:p w14:paraId="37FB49AC" w14:textId="77777777" w:rsidR="00812895" w:rsidRPr="00EA041B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</w:rPr>
            </w:pPr>
            <w:proofErr w:type="spellStart"/>
            <w:r w:rsidRPr="00EA041B">
              <w:rPr>
                <w:rFonts w:ascii="Arial" w:hAnsi="Arial" w:cs="Arial"/>
                <w:bCs/>
                <w:i/>
                <w:color w:val="363435"/>
                <w:sz w:val="16"/>
                <w:szCs w:val="16"/>
              </w:rPr>
              <w:t>Zk</w:t>
            </w:r>
            <w:proofErr w:type="spellEnd"/>
            <w:r w:rsidRPr="00EA041B">
              <w:rPr>
                <w:rFonts w:ascii="Arial" w:hAnsi="Arial" w:cs="Arial"/>
                <w:bCs/>
                <w:i/>
                <w:color w:val="363435"/>
                <w:sz w:val="16"/>
                <w:szCs w:val="16"/>
              </w:rPr>
              <w:t>.</w:t>
            </w:r>
          </w:p>
          <w:p w14:paraId="5D859D64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proofErr w:type="spellStart"/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2409" w:type="dxa"/>
            <w:shd w:val="clear" w:color="auto" w:fill="F7E4DC"/>
            <w:vAlign w:val="center"/>
          </w:tcPr>
          <w:p w14:paraId="62936F8C" w14:textId="77777777" w:rsidR="00812895" w:rsidRPr="00870B95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Jarduera</w:t>
            </w:r>
          </w:p>
          <w:p w14:paraId="710559DE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Actividad</w:t>
            </w:r>
          </w:p>
        </w:tc>
        <w:tc>
          <w:tcPr>
            <w:tcW w:w="4111" w:type="dxa"/>
            <w:shd w:val="clear" w:color="auto" w:fill="F7E4DC"/>
            <w:vAlign w:val="center"/>
          </w:tcPr>
          <w:p w14:paraId="6DF0DB82" w14:textId="77777777" w:rsidR="00812895" w:rsidRPr="00870B95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Jardueraren azalpen zehatza</w:t>
            </w:r>
          </w:p>
          <w:p w14:paraId="2D7917E5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Descripción detallada de la actividad</w:t>
            </w:r>
          </w:p>
        </w:tc>
        <w:tc>
          <w:tcPr>
            <w:tcW w:w="1428" w:type="dxa"/>
            <w:shd w:val="clear" w:color="auto" w:fill="F7E4DC"/>
            <w:vAlign w:val="center"/>
          </w:tcPr>
          <w:p w14:paraId="1E49863F" w14:textId="77777777" w:rsidR="00812895" w:rsidRPr="00870B95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Hasierako data</w:t>
            </w:r>
          </w:p>
          <w:p w14:paraId="6BFCC1BC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Fecha de inicio</w:t>
            </w:r>
          </w:p>
        </w:tc>
        <w:tc>
          <w:tcPr>
            <w:tcW w:w="1428" w:type="dxa"/>
            <w:shd w:val="clear" w:color="auto" w:fill="F7E4DC"/>
            <w:vAlign w:val="center"/>
          </w:tcPr>
          <w:p w14:paraId="43AA16FA" w14:textId="77777777" w:rsidR="00812895" w:rsidRPr="00870B95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Bukaerako data</w:t>
            </w:r>
          </w:p>
          <w:p w14:paraId="29C51D7D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Fecha fin</w:t>
            </w:r>
          </w:p>
        </w:tc>
        <w:tc>
          <w:tcPr>
            <w:tcW w:w="2701" w:type="dxa"/>
            <w:shd w:val="clear" w:color="auto" w:fill="F7E4DC"/>
            <w:vAlign w:val="center"/>
          </w:tcPr>
          <w:p w14:paraId="58116AC0" w14:textId="77777777" w:rsidR="00812895" w:rsidRPr="00870B95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Parte hartzen duten hornitzaileak</w:t>
            </w:r>
          </w:p>
          <w:p w14:paraId="360FB27E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363435"/>
                <w:sz w:val="16"/>
                <w:szCs w:val="16"/>
              </w:rPr>
              <w:t>Proveedores implicado</w:t>
            </w:r>
            <w:r w:rsidRPr="00EA041B">
              <w:rPr>
                <w:rFonts w:ascii="Arial" w:hAnsi="Arial" w:cs="Arial"/>
                <w:bCs/>
                <w:color w:val="363435"/>
                <w:sz w:val="16"/>
                <w:szCs w:val="16"/>
              </w:rPr>
              <w:t>s</w:t>
            </w:r>
          </w:p>
        </w:tc>
        <w:tc>
          <w:tcPr>
            <w:tcW w:w="2268" w:type="dxa"/>
            <w:shd w:val="clear" w:color="auto" w:fill="F7E4DC"/>
            <w:vAlign w:val="center"/>
          </w:tcPr>
          <w:p w14:paraId="4218270D" w14:textId="77777777" w:rsidR="00812895" w:rsidRPr="00870B95" w:rsidRDefault="00812895" w:rsidP="00D1259F">
            <w:pPr>
              <w:pStyle w:val="Default"/>
              <w:spacing w:after="60"/>
              <w:jc w:val="center"/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870B95">
              <w:rPr>
                <w:rFonts w:ascii="Arial" w:hAnsi="Arial" w:cs="Arial"/>
                <w:bCs/>
                <w:i/>
                <w:color w:val="363435"/>
                <w:sz w:val="16"/>
                <w:szCs w:val="16"/>
                <w:lang w:val="eu-ES"/>
              </w:rPr>
              <w:t>Parte hartzen duten pertsonak</w:t>
            </w:r>
          </w:p>
          <w:p w14:paraId="14AA5FF7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bCs/>
                <w:color w:val="363435"/>
                <w:sz w:val="16"/>
                <w:szCs w:val="16"/>
              </w:rPr>
              <w:t>Personas que participan</w:t>
            </w:r>
          </w:p>
        </w:tc>
      </w:tr>
      <w:tr w:rsidR="00812895" w:rsidRPr="00EA041B" w14:paraId="649841BE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56B20A0C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5C71F136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62199465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0DA123B1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4C4CEA3D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50895670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8C1F859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18F999B5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7144751B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2</w:t>
            </w:r>
          </w:p>
        </w:tc>
        <w:tc>
          <w:tcPr>
            <w:tcW w:w="2409" w:type="dxa"/>
            <w:vAlign w:val="center"/>
          </w:tcPr>
          <w:p w14:paraId="0C8FE7CE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1004F19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67C0C651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308D56CC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797E50C6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B04FA47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5FCD5EC4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0B778152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3</w:t>
            </w:r>
          </w:p>
        </w:tc>
        <w:tc>
          <w:tcPr>
            <w:tcW w:w="2409" w:type="dxa"/>
            <w:vAlign w:val="center"/>
          </w:tcPr>
          <w:p w14:paraId="568C698B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A939487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6AA258D8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6FFBD3EC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30DCCCAD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6AF6883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2598DEE6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279935FF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4</w:t>
            </w:r>
          </w:p>
        </w:tc>
        <w:tc>
          <w:tcPr>
            <w:tcW w:w="2409" w:type="dxa"/>
            <w:vAlign w:val="center"/>
          </w:tcPr>
          <w:p w14:paraId="54C529ED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C0157D6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3691E7B2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526770CE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7CBEED82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E36661F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78941E47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44240AAE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5</w:t>
            </w:r>
          </w:p>
        </w:tc>
        <w:tc>
          <w:tcPr>
            <w:tcW w:w="2409" w:type="dxa"/>
            <w:vAlign w:val="center"/>
          </w:tcPr>
          <w:p w14:paraId="38645DC7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35E58C4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62EBF9A1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0C6C2CD5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709E88E4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08C98E9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29B4EA11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1B87E3DE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6</w:t>
            </w:r>
          </w:p>
        </w:tc>
        <w:tc>
          <w:tcPr>
            <w:tcW w:w="2409" w:type="dxa"/>
            <w:vAlign w:val="center"/>
          </w:tcPr>
          <w:p w14:paraId="779F8E76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818863E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44F69B9A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5F07D11E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41508A3C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3D6B1D6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75697EEC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109B8484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7</w:t>
            </w:r>
          </w:p>
        </w:tc>
        <w:tc>
          <w:tcPr>
            <w:tcW w:w="2409" w:type="dxa"/>
            <w:vAlign w:val="center"/>
          </w:tcPr>
          <w:p w14:paraId="17DBC151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6F8BD81B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2613E9C1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1037B8A3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687C6DE0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B2F9378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812895" w:rsidRPr="00EA041B" w14:paraId="5D369756" w14:textId="77777777" w:rsidTr="00D84C05">
        <w:trPr>
          <w:trHeight w:val="680"/>
        </w:trPr>
        <w:tc>
          <w:tcPr>
            <w:tcW w:w="534" w:type="dxa"/>
            <w:shd w:val="clear" w:color="auto" w:fill="F7E4DC"/>
            <w:vAlign w:val="center"/>
            <w:hideMark/>
          </w:tcPr>
          <w:p w14:paraId="446DE71A" w14:textId="77777777" w:rsidR="00812895" w:rsidRPr="00EA041B" w:rsidRDefault="00812895" w:rsidP="00D1259F">
            <w:pPr>
              <w:pStyle w:val="Default"/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>10</w:t>
            </w:r>
          </w:p>
        </w:tc>
        <w:tc>
          <w:tcPr>
            <w:tcW w:w="2409" w:type="dxa"/>
            <w:vAlign w:val="center"/>
          </w:tcPr>
          <w:p w14:paraId="58E6DD4E" w14:textId="77777777" w:rsidR="00812895" w:rsidRPr="00EA041B" w:rsidRDefault="00812895" w:rsidP="00D1259F">
            <w:pPr>
              <w:pStyle w:val="Default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D3BEE8F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3B88899E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428" w:type="dxa"/>
            <w:vAlign w:val="center"/>
          </w:tcPr>
          <w:p w14:paraId="69E2BB2B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701" w:type="dxa"/>
            <w:vAlign w:val="center"/>
          </w:tcPr>
          <w:p w14:paraId="57C0D796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D142F6F" w14:textId="77777777" w:rsidR="00812895" w:rsidRPr="00EA041B" w:rsidRDefault="00812895" w:rsidP="00D1259F">
            <w:pPr>
              <w:pStyle w:val="Default"/>
              <w:jc w:val="both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</w:tbl>
    <w:p w14:paraId="4475AD14" w14:textId="77777777" w:rsidR="003A563D" w:rsidRDefault="003A563D" w:rsidP="00EF310E">
      <w:pPr>
        <w:pStyle w:val="Default"/>
      </w:pPr>
    </w:p>
    <w:p w14:paraId="120C4E94" w14:textId="77777777" w:rsidR="003A563D" w:rsidRDefault="003A563D" w:rsidP="00EF310E">
      <w:pPr>
        <w:pStyle w:val="Default"/>
        <w:sectPr w:rsidR="003A563D" w:rsidSect="00D84C05">
          <w:headerReference w:type="default" r:id="rId17"/>
          <w:footerReference w:type="default" r:id="rId18"/>
          <w:headerReference w:type="first" r:id="rId19"/>
          <w:pgSz w:w="16840" w:h="11907" w:orient="landscape" w:code="9"/>
          <w:pgMar w:top="851" w:right="1134" w:bottom="1559" w:left="1276" w:header="284" w:footer="607" w:gutter="0"/>
          <w:cols w:space="720"/>
          <w:docGrid w:linePitch="299"/>
        </w:sectPr>
      </w:pPr>
    </w:p>
    <w:p w14:paraId="7E82025B" w14:textId="77777777" w:rsidR="002978A5" w:rsidRDefault="002978A5" w:rsidP="002978A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5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978"/>
        <w:gridCol w:w="6099"/>
      </w:tblGrid>
      <w:tr w:rsidR="00AE08B5" w:rsidRPr="00AE08B5" w14:paraId="11566C06" w14:textId="77777777" w:rsidTr="002978A5">
        <w:trPr>
          <w:trHeight w:val="567"/>
        </w:trPr>
        <w:tc>
          <w:tcPr>
            <w:tcW w:w="9640" w:type="dxa"/>
            <w:gridSpan w:val="3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3244B812" w14:textId="005ADCFC" w:rsidR="002978A5" w:rsidRPr="00AE08B5" w:rsidRDefault="002978A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</w:pPr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4.3.-Proiektuaren baliabideak / </w:t>
            </w:r>
            <w:r w:rsidRPr="00AE08B5">
              <w:rPr>
                <w:rFonts w:ascii="Arial" w:hAnsi="Arial" w:cs="Arial"/>
                <w:b/>
                <w:i/>
                <w:sz w:val="18"/>
                <w:szCs w:val="18"/>
              </w:rPr>
              <w:t>Recursos del proyecto</w:t>
            </w:r>
          </w:p>
        </w:tc>
      </w:tr>
      <w:tr w:rsidR="00AE08B5" w:rsidRPr="00AE08B5" w14:paraId="43A3EE2D" w14:textId="77777777" w:rsidTr="002978A5">
        <w:trPr>
          <w:trHeight w:val="729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14:paraId="3B7AE1B8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i/>
                <w:sz w:val="16"/>
                <w:szCs w:val="18"/>
                <w:lang w:val="eu-ES"/>
              </w:rPr>
            </w:pPr>
            <w:r w:rsidRPr="00AE08B5">
              <w:rPr>
                <w:rFonts w:ascii="Arial" w:hAnsi="Arial" w:cs="Arial"/>
                <w:i/>
                <w:sz w:val="18"/>
                <w:szCs w:val="18"/>
                <w:lang w:val="eu-ES"/>
              </w:rPr>
              <w:t>Proiektuan parte hartzen duten enpresako pertsonak</w:t>
            </w:r>
            <w:r w:rsidRPr="00AE08B5">
              <w:rPr>
                <w:rFonts w:ascii="Arial" w:hAnsi="Arial" w:cs="Arial"/>
                <w:i/>
                <w:sz w:val="16"/>
                <w:szCs w:val="18"/>
                <w:lang w:val="eu-ES"/>
              </w:rPr>
              <w:t>.</w:t>
            </w:r>
          </w:p>
          <w:p w14:paraId="74322AE1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sz w:val="16"/>
                <w:szCs w:val="18"/>
              </w:rPr>
            </w:pPr>
            <w:r w:rsidRPr="00AE08B5">
              <w:rPr>
                <w:rFonts w:ascii="Arial" w:hAnsi="Arial" w:cs="Arial"/>
                <w:sz w:val="18"/>
                <w:szCs w:val="18"/>
              </w:rPr>
              <w:t>Personas de la empresa que participan en el proyecto</w:t>
            </w:r>
          </w:p>
        </w:tc>
      </w:tr>
      <w:tr w:rsidR="00AE08B5" w:rsidRPr="00AE08B5" w14:paraId="7415AECE" w14:textId="77777777" w:rsidTr="002978A5">
        <w:trPr>
          <w:trHeight w:hRule="exact" w:val="54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02F518AE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proofErr w:type="spellStart"/>
            <w:r w:rsidRPr="00AE08B5">
              <w:rPr>
                <w:rFonts w:ascii="Arial" w:hAnsi="Arial" w:cs="Arial"/>
                <w:i/>
                <w:sz w:val="18"/>
                <w:szCs w:val="14"/>
              </w:rPr>
              <w:t>Zk</w:t>
            </w:r>
            <w:proofErr w:type="spellEnd"/>
            <w:r w:rsidRPr="00AE08B5">
              <w:rPr>
                <w:rFonts w:ascii="Arial" w:hAnsi="Arial" w:cs="Arial"/>
                <w:i/>
                <w:sz w:val="18"/>
                <w:szCs w:val="14"/>
              </w:rPr>
              <w:t>.</w:t>
            </w:r>
          </w:p>
          <w:p w14:paraId="0FC08702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proofErr w:type="spellStart"/>
            <w:r w:rsidRPr="00AE08B5">
              <w:rPr>
                <w:rFonts w:ascii="Arial" w:hAnsi="Arial" w:cs="Arial"/>
                <w:i/>
                <w:sz w:val="18"/>
                <w:szCs w:val="14"/>
              </w:rPr>
              <w:t>Nº</w:t>
            </w:r>
            <w:proofErr w:type="spellEnd"/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68080941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sz w:val="18"/>
                <w:szCs w:val="14"/>
                <w:lang w:val="eu-ES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  <w:lang w:val="eu-ES"/>
              </w:rPr>
              <w:t>Pertsona</w:t>
            </w:r>
          </w:p>
          <w:p w14:paraId="1757F5EE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Persona</w:t>
            </w: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248273D8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sz w:val="18"/>
                <w:szCs w:val="14"/>
                <w:lang w:val="eu-ES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  <w:lang w:val="eu-ES"/>
              </w:rPr>
              <w:t>Proiektuan egiten duen rola</w:t>
            </w:r>
          </w:p>
          <w:p w14:paraId="3BA2EAC7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E08B5">
              <w:rPr>
                <w:rFonts w:ascii="Arial" w:hAnsi="Arial" w:cs="Arial"/>
                <w:sz w:val="18"/>
                <w:szCs w:val="14"/>
              </w:rPr>
              <w:t>Rol que desempeña en el proyecto</w:t>
            </w:r>
          </w:p>
        </w:tc>
      </w:tr>
      <w:tr w:rsidR="00AE08B5" w:rsidRPr="00AE08B5" w14:paraId="4E48029D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7EDFFEDB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1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24118A8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465BE409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07CBE66C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3B99169B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2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B04FC6A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095472FC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164D012B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34536B8B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3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F5170B5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25DDF50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2DA34AD8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233280E6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4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6387CCD2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6BC98940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2FC5816E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6C7B1E34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5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4A4293A5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7270A5D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623BFD1B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47032550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6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5EBB4B6C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52495483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1E5B0511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3269D4A5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7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210F7DA2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6A537276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014964F3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24DE1BBE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8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7DB1532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2AC922D1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6739700C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77B27A84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9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15131BA8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1918CB3C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2A429BBE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218C5F7E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10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2138242A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01D02C5D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4795BB7D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585D8517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11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16C7B5A0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068F6EAE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5470B47B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56467FAD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12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699D04CF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47CE67CB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45782913" w14:textId="77777777" w:rsidTr="002978A5">
        <w:trPr>
          <w:trHeight w:val="729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4DC"/>
            <w:vAlign w:val="center"/>
            <w:hideMark/>
          </w:tcPr>
          <w:p w14:paraId="02C8B571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i/>
                <w:sz w:val="16"/>
                <w:szCs w:val="18"/>
                <w:lang w:val="eu-ES"/>
              </w:rPr>
            </w:pPr>
            <w:r w:rsidRPr="00AE08B5">
              <w:rPr>
                <w:rFonts w:ascii="Arial" w:hAnsi="Arial" w:cs="Arial"/>
                <w:i/>
                <w:sz w:val="18"/>
                <w:szCs w:val="18"/>
                <w:lang w:val="eu-ES"/>
              </w:rPr>
              <w:t>Proiektuan parte hartzen duten kanpoko kolaboratzaileak (balego)</w:t>
            </w:r>
          </w:p>
          <w:p w14:paraId="68E572F6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426" w:right="142"/>
              <w:rPr>
                <w:rFonts w:ascii="Arial" w:hAnsi="Arial" w:cs="Arial"/>
                <w:b/>
                <w:sz w:val="16"/>
                <w:szCs w:val="18"/>
              </w:rPr>
            </w:pPr>
            <w:r w:rsidRPr="00AE08B5">
              <w:rPr>
                <w:rFonts w:ascii="Arial" w:hAnsi="Arial" w:cs="Arial"/>
                <w:sz w:val="18"/>
                <w:szCs w:val="18"/>
              </w:rPr>
              <w:t>Personas colaboradoras externas a la empresa (si las hubiere)</w:t>
            </w:r>
          </w:p>
        </w:tc>
      </w:tr>
      <w:tr w:rsidR="00AE08B5" w:rsidRPr="00AE08B5" w14:paraId="082107FE" w14:textId="77777777" w:rsidTr="002978A5">
        <w:trPr>
          <w:trHeight w:hRule="exact" w:val="54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2DCCA95A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proofErr w:type="spellStart"/>
            <w:r w:rsidRPr="00AE08B5">
              <w:rPr>
                <w:rFonts w:ascii="Arial" w:hAnsi="Arial" w:cs="Arial"/>
                <w:i/>
                <w:sz w:val="18"/>
                <w:szCs w:val="14"/>
              </w:rPr>
              <w:t>Zk</w:t>
            </w:r>
            <w:proofErr w:type="spellEnd"/>
            <w:r w:rsidRPr="00AE08B5">
              <w:rPr>
                <w:rFonts w:ascii="Arial" w:hAnsi="Arial" w:cs="Arial"/>
                <w:i/>
                <w:sz w:val="18"/>
                <w:szCs w:val="14"/>
              </w:rPr>
              <w:t>.</w:t>
            </w:r>
          </w:p>
          <w:p w14:paraId="1F89A74E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proofErr w:type="spellStart"/>
            <w:r w:rsidRPr="00AE08B5">
              <w:rPr>
                <w:rFonts w:ascii="Arial" w:hAnsi="Arial" w:cs="Arial"/>
                <w:i/>
                <w:sz w:val="18"/>
                <w:szCs w:val="14"/>
              </w:rPr>
              <w:t>Nº</w:t>
            </w:r>
            <w:proofErr w:type="spellEnd"/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7EE42B5B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sz w:val="18"/>
                <w:szCs w:val="14"/>
                <w:lang w:val="eu-ES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  <w:lang w:val="eu-ES"/>
              </w:rPr>
              <w:t>Pertsona eta erakundea</w:t>
            </w:r>
          </w:p>
          <w:p w14:paraId="126041F7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Persona y organización</w:t>
            </w: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11CF569B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i/>
                <w:sz w:val="18"/>
                <w:szCs w:val="14"/>
                <w:lang w:val="eu-ES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  <w:lang w:val="eu-ES"/>
              </w:rPr>
              <w:t>Proiektuan egiten duen rola</w:t>
            </w:r>
          </w:p>
          <w:p w14:paraId="5A3A42C9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-20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E08B5">
              <w:rPr>
                <w:rFonts w:ascii="Arial" w:hAnsi="Arial" w:cs="Arial"/>
                <w:sz w:val="18"/>
                <w:szCs w:val="14"/>
              </w:rPr>
              <w:t>Rol que desempeña en el proyecto</w:t>
            </w:r>
          </w:p>
        </w:tc>
      </w:tr>
      <w:tr w:rsidR="00AE08B5" w:rsidRPr="00AE08B5" w14:paraId="3BA1363D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763C4F1F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1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02B44CC7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59F23327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7D68B4EC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32AA8F30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2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5443F3C9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4DEC4D92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049A778F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34F1CE9A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3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3B8FB001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125FE9D6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41F74E3F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34E960FF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4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783AEB61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0764D2CA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AE08B5" w:rsidRPr="00AE08B5" w14:paraId="50184865" w14:textId="77777777" w:rsidTr="002978A5">
        <w:trPr>
          <w:trHeight w:hRule="exact" w:val="567"/>
        </w:trPr>
        <w:tc>
          <w:tcPr>
            <w:tcW w:w="56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  <w:hideMark/>
          </w:tcPr>
          <w:p w14:paraId="4781AFF0" w14:textId="77777777" w:rsidR="002978A5" w:rsidRPr="00AE08B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Arial" w:hAnsi="Arial" w:cs="Arial"/>
                <w:i/>
                <w:sz w:val="18"/>
                <w:szCs w:val="14"/>
              </w:rPr>
            </w:pPr>
            <w:r w:rsidRPr="00AE08B5">
              <w:rPr>
                <w:rFonts w:ascii="Arial" w:hAnsi="Arial" w:cs="Arial"/>
                <w:i/>
                <w:sz w:val="18"/>
                <w:szCs w:val="14"/>
              </w:rPr>
              <w:t>5</w:t>
            </w:r>
          </w:p>
        </w:tc>
        <w:tc>
          <w:tcPr>
            <w:tcW w:w="297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554756FD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609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2CE108B8" w14:textId="77777777" w:rsidR="002978A5" w:rsidRPr="00963975" w:rsidRDefault="002978A5">
            <w:pPr>
              <w:widowControl w:val="0"/>
              <w:autoSpaceDE w:val="0"/>
              <w:autoSpaceDN w:val="0"/>
              <w:adjustRightInd w:val="0"/>
              <w:spacing w:before="47"/>
              <w:ind w:left="75" w:right="142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4E9E2474" w14:textId="77777777" w:rsidR="002978A5" w:rsidRDefault="002978A5" w:rsidP="002978A5"/>
    <w:p w14:paraId="3EBEB8E0" w14:textId="35C744DD" w:rsidR="00A36B60" w:rsidRDefault="00A36B60" w:rsidP="001423C8">
      <w:pPr>
        <w:pStyle w:val="Default"/>
      </w:pPr>
    </w:p>
    <w:p w14:paraId="38A9A3CF" w14:textId="5EFE07A7" w:rsidR="00A36B60" w:rsidRDefault="00A36B60">
      <w:pPr>
        <w:jc w:val="left"/>
        <w:rPr>
          <w:rFonts w:ascii="Frutiger LT" w:hAnsi="Frutiger LT" w:cs="Frutiger LT"/>
          <w:color w:val="000000"/>
          <w:sz w:val="24"/>
          <w:szCs w:val="24"/>
          <w:lang w:eastAsia="es-ES_tradnl"/>
        </w:rPr>
      </w:pPr>
      <w:r>
        <w:br w:type="page"/>
      </w:r>
    </w:p>
    <w:p w14:paraId="52786822" w14:textId="77777777" w:rsidR="00A36B60" w:rsidRDefault="00A36B60" w:rsidP="001423C8">
      <w:pPr>
        <w:pStyle w:val="Default"/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1423C8" w:rsidRPr="00EA041B" w14:paraId="2EEE8C88" w14:textId="77777777" w:rsidTr="006670E7">
        <w:trPr>
          <w:trHeight w:hRule="exact" w:val="808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1883AF43" w14:textId="23E9EFAB" w:rsidR="001423C8" w:rsidRPr="00EA041B" w:rsidRDefault="001423C8" w:rsidP="006670E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color w:val="363435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4.</w:t>
            </w:r>
            <w:r w:rsidR="0004782F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4</w:t>
            </w:r>
            <w:r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. </w:t>
            </w:r>
            <w:r w:rsidRPr="001423C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Proiektuaren oraingo egoera / </w:t>
            </w:r>
            <w:proofErr w:type="spellStart"/>
            <w:r w:rsidRPr="001423C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Estado</w:t>
            </w:r>
            <w:proofErr w:type="spellEnd"/>
            <w:r w:rsidRPr="001423C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proofErr w:type="spellStart"/>
            <w:r w:rsidRPr="001423C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actual</w:t>
            </w:r>
            <w:proofErr w:type="spellEnd"/>
            <w:r w:rsidRPr="001423C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del </w:t>
            </w:r>
            <w:proofErr w:type="spellStart"/>
            <w:r w:rsidRPr="001423C8">
              <w:rPr>
                <w:rFonts w:ascii="Arial" w:hAnsi="Arial" w:cs="Arial"/>
                <w:b/>
                <w:i/>
                <w:color w:val="363435"/>
                <w:sz w:val="18"/>
                <w:szCs w:val="18"/>
                <w:lang w:val="eu-ES"/>
              </w:rPr>
              <w:t>proyecto</w:t>
            </w:r>
            <w:proofErr w:type="spellEnd"/>
          </w:p>
        </w:tc>
      </w:tr>
      <w:tr w:rsidR="001423C8" w:rsidRPr="00EA041B" w14:paraId="271CA723" w14:textId="77777777" w:rsidTr="001E5CCF">
        <w:trPr>
          <w:trHeight w:hRule="exact" w:val="5386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5FBE423" w14:textId="77777777" w:rsidR="001423C8" w:rsidRPr="00963975" w:rsidRDefault="001423C8" w:rsidP="00963975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2D3F0BEC" w14:textId="77777777" w:rsidR="00E96090" w:rsidRDefault="00E96090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AE08B5" w:rsidRPr="00AE08B5" w14:paraId="05386FEB" w14:textId="77777777" w:rsidTr="006670E7">
        <w:trPr>
          <w:trHeight w:hRule="exact" w:val="808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3818F3F6" w14:textId="3105FF75" w:rsidR="001423C8" w:rsidRPr="00AE08B5" w:rsidRDefault="001423C8" w:rsidP="006670E7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42" w:right="142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>4.</w:t>
            </w:r>
            <w:r w:rsidR="0004782F"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>5</w:t>
            </w:r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. Proiektuaren emaitzako helburuak / </w:t>
            </w:r>
            <w:proofErr w:type="spellStart"/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>Objetivos</w:t>
            </w:r>
            <w:proofErr w:type="spellEnd"/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 de </w:t>
            </w:r>
            <w:proofErr w:type="spellStart"/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>resultado</w:t>
            </w:r>
            <w:proofErr w:type="spellEnd"/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 xml:space="preserve"> del </w:t>
            </w:r>
            <w:proofErr w:type="spellStart"/>
            <w:r w:rsidRPr="00AE08B5">
              <w:rPr>
                <w:rFonts w:ascii="Arial" w:hAnsi="Arial" w:cs="Arial"/>
                <w:b/>
                <w:i/>
                <w:sz w:val="18"/>
                <w:szCs w:val="18"/>
                <w:lang w:val="eu-ES"/>
              </w:rPr>
              <w:t>proyecto</w:t>
            </w:r>
            <w:proofErr w:type="spellEnd"/>
          </w:p>
        </w:tc>
      </w:tr>
      <w:tr w:rsidR="001423C8" w:rsidRPr="00EA041B" w14:paraId="75CF4315" w14:textId="77777777" w:rsidTr="001E5CCF">
        <w:trPr>
          <w:trHeight w:hRule="exact" w:val="600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3CB648E9" w14:textId="77777777" w:rsidR="001423C8" w:rsidRPr="00963975" w:rsidRDefault="001423C8" w:rsidP="00963975">
            <w:pPr>
              <w:widowControl w:val="0"/>
              <w:autoSpaceDE w:val="0"/>
              <w:autoSpaceDN w:val="0"/>
              <w:adjustRightInd w:val="0"/>
              <w:spacing w:before="47"/>
              <w:ind w:left="135" w:right="142"/>
              <w:jc w:val="left"/>
              <w:rPr>
                <w:rFonts w:ascii="Arial" w:hAnsi="Arial" w:cs="Arial"/>
                <w:iCs/>
                <w:color w:val="363435"/>
                <w:sz w:val="16"/>
                <w:szCs w:val="16"/>
              </w:rPr>
            </w:pPr>
          </w:p>
        </w:tc>
      </w:tr>
    </w:tbl>
    <w:p w14:paraId="0C178E9E" w14:textId="77777777" w:rsidR="001423C8" w:rsidRDefault="001423C8" w:rsidP="00CF0025">
      <w:pPr>
        <w:widowControl w:val="0"/>
        <w:autoSpaceDE w:val="0"/>
        <w:autoSpaceDN w:val="0"/>
        <w:adjustRightInd w:val="0"/>
        <w:ind w:right="-20"/>
        <w:rPr>
          <w:rFonts w:ascii="Arial" w:hAnsi="Arial" w:cs="Arial"/>
          <w:color w:val="000000"/>
          <w:sz w:val="20"/>
          <w:szCs w:val="20"/>
        </w:rPr>
      </w:pPr>
    </w:p>
    <w:p w14:paraId="651E9592" w14:textId="77777777" w:rsidR="005D515C" w:rsidRPr="005D515C" w:rsidRDefault="00787DE9" w:rsidP="005D515C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CF0025" w:rsidRPr="00EA041B" w14:paraId="17A24306" w14:textId="77777777" w:rsidTr="00E90AAF">
        <w:tc>
          <w:tcPr>
            <w:tcW w:w="9640" w:type="dxa"/>
            <w:shd w:val="clear" w:color="auto" w:fill="D73135"/>
            <w:vAlign w:val="center"/>
          </w:tcPr>
          <w:p w14:paraId="07E98874" w14:textId="77777777" w:rsidR="00CF0025" w:rsidRPr="00EA041B" w:rsidRDefault="001423C8" w:rsidP="0006532D">
            <w:pPr>
              <w:spacing w:before="180" w:after="180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lastRenderedPageBreak/>
              <w:t>5</w:t>
            </w:r>
            <w:r w:rsidR="00CF0025" w:rsidRPr="00EA041B">
              <w:rPr>
                <w:rFonts w:ascii="Arial" w:hAnsi="Arial" w:cs="Arial"/>
                <w:b/>
                <w:color w:val="FFFFFF"/>
              </w:rPr>
              <w:t xml:space="preserve">. </w:t>
            </w:r>
            <w:proofErr w:type="spellStart"/>
            <w:r w:rsidR="0006532D" w:rsidRPr="00EA041B">
              <w:rPr>
                <w:rFonts w:ascii="Arial" w:hAnsi="Arial" w:cs="Arial"/>
                <w:b/>
                <w:color w:val="FFFFFF"/>
              </w:rPr>
              <w:t>Proiektuaren</w:t>
            </w:r>
            <w:proofErr w:type="spellEnd"/>
            <w:r w:rsidR="0006532D" w:rsidRPr="00EA041B">
              <w:rPr>
                <w:rFonts w:ascii="Arial" w:hAnsi="Arial" w:cs="Arial"/>
                <w:b/>
                <w:color w:val="FFFFFF"/>
              </w:rPr>
              <w:t xml:space="preserve"> </w:t>
            </w:r>
            <w:proofErr w:type="spellStart"/>
            <w:r w:rsidR="0006532D" w:rsidRPr="00EA041B">
              <w:rPr>
                <w:rFonts w:ascii="Arial" w:hAnsi="Arial" w:cs="Arial"/>
                <w:b/>
                <w:color w:val="FFFFFF"/>
              </w:rPr>
              <w:t>finantzazioa</w:t>
            </w:r>
            <w:proofErr w:type="spellEnd"/>
            <w:r w:rsidR="0006532D" w:rsidRPr="00EA041B">
              <w:rPr>
                <w:rFonts w:ascii="Arial" w:hAnsi="Arial" w:cs="Arial"/>
                <w:b/>
                <w:color w:val="FFFFFF"/>
              </w:rPr>
              <w:t xml:space="preserve"> / Financiación del proyecto</w:t>
            </w:r>
          </w:p>
        </w:tc>
      </w:tr>
    </w:tbl>
    <w:p w14:paraId="269E314A" w14:textId="77777777" w:rsidR="00CF0025" w:rsidRDefault="00CF0025" w:rsidP="00CF0025">
      <w:pPr>
        <w:rPr>
          <w:rFonts w:ascii="Arial" w:hAnsi="Arial" w:cs="Arial"/>
        </w:rPr>
      </w:pPr>
    </w:p>
    <w:p w14:paraId="47341341" w14:textId="77777777" w:rsidR="0006532D" w:rsidRPr="00EA041B" w:rsidRDefault="0006532D" w:rsidP="00CF0025">
      <w:pPr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2018"/>
        <w:gridCol w:w="1966"/>
        <w:gridCol w:w="1086"/>
        <w:gridCol w:w="851"/>
        <w:gridCol w:w="898"/>
      </w:tblGrid>
      <w:tr w:rsidR="0006532D" w:rsidRPr="00EA041B" w14:paraId="610D2FC1" w14:textId="77777777" w:rsidTr="006210BE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F2083" w14:textId="77777777" w:rsidR="0006532D" w:rsidRPr="00EA041B" w:rsidRDefault="0006532D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</w:tcBorders>
            <w:vAlign w:val="center"/>
          </w:tcPr>
          <w:p w14:paraId="7B40C951" w14:textId="77777777" w:rsidR="0006532D" w:rsidRPr="00EA041B" w:rsidRDefault="0006532D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966" w:type="dxa"/>
            <w:vMerge w:val="restart"/>
            <w:shd w:val="clear" w:color="auto" w:fill="D1D2D4"/>
            <w:vAlign w:val="center"/>
          </w:tcPr>
          <w:p w14:paraId="598690BB" w14:textId="77777777" w:rsidR="00501164" w:rsidRPr="00870B95" w:rsidRDefault="0006532D" w:rsidP="006210BE">
            <w:pPr>
              <w:jc w:val="center"/>
              <w:rPr>
                <w:rFonts w:ascii="Arial" w:hAnsi="Arial" w:cs="Arial"/>
                <w:i/>
                <w:color w:val="363435"/>
                <w:sz w:val="18"/>
                <w:szCs w:val="16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8"/>
                <w:szCs w:val="16"/>
                <w:lang w:val="eu-ES"/>
              </w:rPr>
              <w:t>Zenbatekoa</w:t>
            </w:r>
          </w:p>
          <w:p w14:paraId="0B02F036" w14:textId="77777777" w:rsidR="0006532D" w:rsidRPr="00EA041B" w:rsidRDefault="0006532D" w:rsidP="006210BE">
            <w:pPr>
              <w:jc w:val="center"/>
              <w:rPr>
                <w:rFonts w:ascii="Arial" w:hAnsi="Arial" w:cs="Arial"/>
                <w:color w:val="363435"/>
              </w:rPr>
            </w:pPr>
            <w:r w:rsidRPr="00EA041B">
              <w:rPr>
                <w:rFonts w:ascii="Arial" w:hAnsi="Arial" w:cs="Arial"/>
                <w:color w:val="363435"/>
                <w:sz w:val="18"/>
                <w:szCs w:val="16"/>
              </w:rPr>
              <w:t>Importe</w:t>
            </w:r>
            <w:r w:rsidRPr="00EA041B">
              <w:rPr>
                <w:rFonts w:ascii="Arial" w:hAnsi="Arial" w:cs="Arial"/>
                <w:color w:val="363435"/>
                <w:vertAlign w:val="superscript"/>
              </w:rPr>
              <w:t>(i)</w:t>
            </w:r>
          </w:p>
        </w:tc>
        <w:tc>
          <w:tcPr>
            <w:tcW w:w="2835" w:type="dxa"/>
            <w:gridSpan w:val="3"/>
            <w:shd w:val="clear" w:color="auto" w:fill="D1D2D4"/>
            <w:vAlign w:val="center"/>
          </w:tcPr>
          <w:p w14:paraId="505B2652" w14:textId="77777777" w:rsidR="0006532D" w:rsidRPr="00EA041B" w:rsidRDefault="0006532D" w:rsidP="006210BE">
            <w:pPr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Egoera</w:t>
            </w: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Estado</w:t>
            </w:r>
          </w:p>
        </w:tc>
      </w:tr>
      <w:tr w:rsidR="0006532D" w:rsidRPr="00EA041B" w14:paraId="7BFD8318" w14:textId="77777777" w:rsidTr="006210BE">
        <w:trPr>
          <w:trHeight w:val="441"/>
        </w:trPr>
        <w:tc>
          <w:tcPr>
            <w:tcW w:w="2787" w:type="dxa"/>
            <w:tcBorders>
              <w:top w:val="nil"/>
              <w:left w:val="nil"/>
              <w:right w:val="nil"/>
            </w:tcBorders>
            <w:vAlign w:val="center"/>
          </w:tcPr>
          <w:p w14:paraId="4B4D7232" w14:textId="77777777" w:rsidR="0006532D" w:rsidRPr="00EA041B" w:rsidRDefault="0006532D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2018" w:type="dxa"/>
            <w:tcBorders>
              <w:top w:val="nil"/>
              <w:left w:val="nil"/>
            </w:tcBorders>
            <w:vAlign w:val="center"/>
          </w:tcPr>
          <w:p w14:paraId="2093CA67" w14:textId="77777777" w:rsidR="0006532D" w:rsidRPr="00EA041B" w:rsidRDefault="0006532D" w:rsidP="006210BE">
            <w:pPr>
              <w:rPr>
                <w:rFonts w:ascii="Arial" w:hAnsi="Arial" w:cs="Arial"/>
                <w:color w:val="363435"/>
              </w:rPr>
            </w:pPr>
          </w:p>
        </w:tc>
        <w:tc>
          <w:tcPr>
            <w:tcW w:w="1966" w:type="dxa"/>
            <w:vMerge/>
            <w:shd w:val="clear" w:color="auto" w:fill="D1D2D4"/>
            <w:vAlign w:val="center"/>
          </w:tcPr>
          <w:p w14:paraId="2503B197" w14:textId="77777777" w:rsidR="0006532D" w:rsidRPr="00EA041B" w:rsidRDefault="0006532D" w:rsidP="006210BE">
            <w:pPr>
              <w:jc w:val="center"/>
              <w:rPr>
                <w:rFonts w:ascii="Arial" w:hAnsi="Arial" w:cs="Arial"/>
                <w:color w:val="363435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4970DAB3" w14:textId="77777777" w:rsidR="00667536" w:rsidRPr="00870B95" w:rsidRDefault="00667536" w:rsidP="006210BE">
            <w:pPr>
              <w:jc w:val="center"/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  <w:t>Aurreikusita</w:t>
            </w:r>
          </w:p>
          <w:p w14:paraId="3F49DFF4" w14:textId="77777777" w:rsidR="0006532D" w:rsidRPr="00EA041B" w:rsidRDefault="00667536" w:rsidP="006210BE">
            <w:pPr>
              <w:jc w:val="center"/>
              <w:rPr>
                <w:rFonts w:ascii="Arial" w:hAnsi="Arial" w:cs="Arial"/>
                <w:color w:val="363435"/>
                <w:sz w:val="12"/>
                <w:szCs w:val="12"/>
              </w:rPr>
            </w:pPr>
            <w:r>
              <w:rPr>
                <w:rFonts w:ascii="Arial" w:hAnsi="Arial" w:cs="Arial"/>
                <w:color w:val="363435"/>
                <w:sz w:val="12"/>
                <w:szCs w:val="12"/>
              </w:rPr>
              <w:t>P</w:t>
            </w:r>
            <w:r w:rsidR="0006532D" w:rsidRPr="00EA041B">
              <w:rPr>
                <w:rFonts w:ascii="Arial" w:hAnsi="Arial" w:cs="Arial"/>
                <w:color w:val="363435"/>
                <w:sz w:val="12"/>
                <w:szCs w:val="12"/>
              </w:rPr>
              <w:t>revisto</w:t>
            </w:r>
          </w:p>
        </w:tc>
        <w:tc>
          <w:tcPr>
            <w:tcW w:w="851" w:type="dxa"/>
            <w:shd w:val="clear" w:color="auto" w:fill="D1D2D4"/>
            <w:vAlign w:val="center"/>
          </w:tcPr>
          <w:p w14:paraId="4E6CA1F1" w14:textId="77777777" w:rsidR="00667536" w:rsidRPr="00870B95" w:rsidRDefault="00667536" w:rsidP="006210BE">
            <w:pPr>
              <w:jc w:val="center"/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  <w:t>Eskatuta</w:t>
            </w:r>
          </w:p>
          <w:p w14:paraId="42FE158A" w14:textId="77777777" w:rsidR="0006532D" w:rsidRPr="00EA041B" w:rsidRDefault="00667536" w:rsidP="006210BE">
            <w:pPr>
              <w:jc w:val="center"/>
              <w:rPr>
                <w:rFonts w:ascii="Arial" w:hAnsi="Arial" w:cs="Arial"/>
                <w:color w:val="363435"/>
                <w:sz w:val="12"/>
                <w:szCs w:val="12"/>
              </w:rPr>
            </w:pPr>
            <w:r>
              <w:rPr>
                <w:rFonts w:ascii="Arial" w:hAnsi="Arial" w:cs="Arial"/>
                <w:color w:val="363435"/>
                <w:sz w:val="12"/>
                <w:szCs w:val="12"/>
              </w:rPr>
              <w:t>S</w:t>
            </w:r>
            <w:r w:rsidR="0006532D" w:rsidRPr="00EA041B">
              <w:rPr>
                <w:rFonts w:ascii="Arial" w:hAnsi="Arial" w:cs="Arial"/>
                <w:color w:val="363435"/>
                <w:sz w:val="12"/>
                <w:szCs w:val="12"/>
              </w:rPr>
              <w:t>olicitado</w:t>
            </w:r>
          </w:p>
        </w:tc>
        <w:tc>
          <w:tcPr>
            <w:tcW w:w="898" w:type="dxa"/>
            <w:shd w:val="clear" w:color="auto" w:fill="D1D2D4"/>
            <w:vAlign w:val="center"/>
          </w:tcPr>
          <w:p w14:paraId="0FDBFC75" w14:textId="77777777" w:rsidR="00667536" w:rsidRPr="00870B95" w:rsidRDefault="00667536" w:rsidP="00667536">
            <w:pPr>
              <w:jc w:val="center"/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</w:pPr>
            <w:r w:rsidRPr="00870B95">
              <w:rPr>
                <w:rFonts w:ascii="Arial" w:hAnsi="Arial" w:cs="Arial"/>
                <w:i/>
                <w:color w:val="363435"/>
                <w:sz w:val="12"/>
                <w:szCs w:val="12"/>
                <w:lang w:val="eu-ES"/>
              </w:rPr>
              <w:t>Eskuratuta</w:t>
            </w:r>
          </w:p>
          <w:p w14:paraId="6DEEA66D" w14:textId="77777777" w:rsidR="0006532D" w:rsidRPr="00EA041B" w:rsidRDefault="00667536" w:rsidP="00667536">
            <w:pPr>
              <w:jc w:val="center"/>
              <w:rPr>
                <w:rFonts w:ascii="Arial" w:hAnsi="Arial" w:cs="Arial"/>
                <w:color w:val="363435"/>
                <w:sz w:val="12"/>
                <w:szCs w:val="12"/>
              </w:rPr>
            </w:pPr>
            <w:r>
              <w:rPr>
                <w:rFonts w:ascii="Arial" w:hAnsi="Arial" w:cs="Arial"/>
                <w:color w:val="363435"/>
                <w:sz w:val="12"/>
                <w:szCs w:val="12"/>
              </w:rPr>
              <w:t>C</w:t>
            </w:r>
            <w:r w:rsidR="0006532D" w:rsidRPr="00EA041B">
              <w:rPr>
                <w:rFonts w:ascii="Arial" w:hAnsi="Arial" w:cs="Arial"/>
                <w:color w:val="363435"/>
                <w:sz w:val="12"/>
                <w:szCs w:val="12"/>
              </w:rPr>
              <w:t>oncedido</w:t>
            </w:r>
          </w:p>
        </w:tc>
      </w:tr>
      <w:tr w:rsidR="0006532D" w:rsidRPr="00EA041B" w14:paraId="5FA12DF2" w14:textId="77777777" w:rsidTr="006210BE">
        <w:trPr>
          <w:trHeight w:val="340"/>
        </w:trPr>
        <w:tc>
          <w:tcPr>
            <w:tcW w:w="9606" w:type="dxa"/>
            <w:gridSpan w:val="6"/>
            <w:shd w:val="clear" w:color="auto" w:fill="F7E4DC"/>
            <w:vAlign w:val="center"/>
          </w:tcPr>
          <w:p w14:paraId="207F9762" w14:textId="77777777" w:rsidR="0006532D" w:rsidRPr="00EA041B" w:rsidRDefault="00F8630B" w:rsidP="00583041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Enpresa eskatzailearen</w:t>
            </w:r>
            <w:r w:rsidR="0006532D"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 xml:space="preserve"> berezko funtsak</w:t>
            </w:r>
            <w:r w:rsidR="0006532D"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/ Fondos propios</w:t>
            </w:r>
            <w:r w:rsidR="00583041">
              <w:rPr>
                <w:rFonts w:ascii="Arial" w:hAnsi="Arial" w:cs="Arial"/>
                <w:color w:val="363435"/>
                <w:sz w:val="20"/>
                <w:szCs w:val="20"/>
              </w:rPr>
              <w:t xml:space="preserve"> de la entidad solicitante</w:t>
            </w:r>
          </w:p>
        </w:tc>
      </w:tr>
      <w:tr w:rsidR="0006532D" w:rsidRPr="00667536" w14:paraId="74E0C2B6" w14:textId="77777777" w:rsidTr="00B02119">
        <w:trPr>
          <w:trHeight w:val="340"/>
        </w:trPr>
        <w:tc>
          <w:tcPr>
            <w:tcW w:w="4805" w:type="dxa"/>
            <w:gridSpan w:val="2"/>
            <w:vAlign w:val="center"/>
          </w:tcPr>
          <w:p w14:paraId="64CED055" w14:textId="77777777" w:rsidR="0006532D" w:rsidRPr="007C311D" w:rsidRDefault="00667536" w:rsidP="00667536">
            <w:pPr>
              <w:rPr>
                <w:rFonts w:ascii="Arial" w:hAnsi="Arial" w:cs="Arial"/>
                <w:i/>
                <w:color w:val="363435"/>
                <w:sz w:val="18"/>
                <w:szCs w:val="18"/>
              </w:rPr>
            </w:pPr>
            <w:r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Berezko funtsak</w:t>
            </w:r>
            <w:r w:rsidRPr="007C311D">
              <w:rPr>
                <w:rFonts w:ascii="Arial" w:hAnsi="Arial" w:cs="Arial"/>
                <w:i/>
                <w:color w:val="363435"/>
                <w:sz w:val="18"/>
                <w:szCs w:val="18"/>
              </w:rPr>
              <w:t xml:space="preserve"> / </w:t>
            </w:r>
            <w:r w:rsidR="00501164" w:rsidRPr="007C311D">
              <w:rPr>
                <w:rFonts w:ascii="Arial" w:hAnsi="Arial" w:cs="Arial"/>
                <w:i/>
                <w:color w:val="363435"/>
                <w:sz w:val="18"/>
                <w:szCs w:val="18"/>
              </w:rPr>
              <w:t>Fondos propios</w:t>
            </w:r>
            <w:r w:rsidR="00F8630B" w:rsidRPr="007C311D">
              <w:rPr>
                <w:rFonts w:ascii="Arial" w:hAnsi="Arial" w:cs="Arial"/>
                <w:i/>
                <w:color w:val="363435"/>
                <w:sz w:val="18"/>
                <w:szCs w:val="18"/>
              </w:rPr>
              <w:t xml:space="preserve"> disponibles</w:t>
            </w:r>
          </w:p>
        </w:tc>
        <w:tc>
          <w:tcPr>
            <w:tcW w:w="1966" w:type="dxa"/>
            <w:vAlign w:val="center"/>
          </w:tcPr>
          <w:p w14:paraId="38288749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20BD9A1A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C136CF1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vAlign w:val="center"/>
          </w:tcPr>
          <w:p w14:paraId="33096EF0" w14:textId="77777777" w:rsidR="0006532D" w:rsidRPr="00963975" w:rsidRDefault="00B02119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  <w:r w:rsidRPr="00963975">
              <w:rPr>
                <w:rFonts w:ascii="Arial" w:hAnsi="Arial" w:cs="Arial"/>
                <w:color w:val="363435"/>
                <w:sz w:val="16"/>
                <w:szCs w:val="18"/>
              </w:rPr>
              <w:t>X</w:t>
            </w:r>
          </w:p>
        </w:tc>
      </w:tr>
      <w:tr w:rsidR="00583041" w:rsidRPr="00667536" w14:paraId="56ADE4CF" w14:textId="77777777" w:rsidTr="00B02119">
        <w:trPr>
          <w:trHeight w:val="340"/>
        </w:trPr>
        <w:tc>
          <w:tcPr>
            <w:tcW w:w="4805" w:type="dxa"/>
            <w:gridSpan w:val="2"/>
            <w:vAlign w:val="center"/>
          </w:tcPr>
          <w:p w14:paraId="4AC6A6B4" w14:textId="77777777" w:rsidR="00583041" w:rsidRPr="007C311D" w:rsidRDefault="005B5419" w:rsidP="005B5419">
            <w:pPr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</w:pPr>
            <w:r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EELIF Berrikuntza Funtsa Kreditua</w:t>
            </w:r>
            <w:r w:rsidR="00583041"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 xml:space="preserve"> / </w:t>
            </w:r>
            <w:proofErr w:type="spellStart"/>
            <w:r w:rsidR="00583041"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Crédito</w:t>
            </w:r>
            <w:proofErr w:type="spellEnd"/>
            <w:r w:rsidR="004441B1"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 xml:space="preserve"> Fondo de </w:t>
            </w:r>
            <w:proofErr w:type="spellStart"/>
            <w:r w:rsidR="004441B1"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Innovación</w:t>
            </w:r>
            <w:proofErr w:type="spellEnd"/>
            <w:r w:rsidR="004441B1" w:rsidRPr="007C311D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 xml:space="preserve"> FILPE</w:t>
            </w:r>
          </w:p>
        </w:tc>
        <w:tc>
          <w:tcPr>
            <w:tcW w:w="1966" w:type="dxa"/>
            <w:vAlign w:val="center"/>
          </w:tcPr>
          <w:p w14:paraId="0A392C6A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290583F9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8F21D90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vAlign w:val="center"/>
          </w:tcPr>
          <w:p w14:paraId="13C326F3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583041" w:rsidRPr="00667536" w14:paraId="1CE49192" w14:textId="77777777" w:rsidTr="00B02119">
        <w:trPr>
          <w:trHeight w:val="340"/>
        </w:trPr>
        <w:tc>
          <w:tcPr>
            <w:tcW w:w="4805" w:type="dxa"/>
            <w:gridSpan w:val="2"/>
            <w:vAlign w:val="center"/>
          </w:tcPr>
          <w:p w14:paraId="4B08311B" w14:textId="77777777" w:rsidR="00583041" w:rsidRPr="007C311D" w:rsidRDefault="004441B1" w:rsidP="00667536">
            <w:pPr>
              <w:rPr>
                <w:rFonts w:ascii="Arial" w:hAnsi="Arial" w:cs="Arial"/>
                <w:i/>
                <w:color w:val="363435"/>
                <w:sz w:val="18"/>
                <w:szCs w:val="18"/>
              </w:rPr>
            </w:pPr>
            <w:r w:rsidRPr="007C311D">
              <w:rPr>
                <w:rFonts w:ascii="Arial" w:hAnsi="Arial" w:cs="Arial"/>
                <w:i/>
                <w:color w:val="363435"/>
                <w:sz w:val="18"/>
                <w:szCs w:val="18"/>
              </w:rPr>
              <w:t xml:space="preserve">Beste </w:t>
            </w:r>
            <w:proofErr w:type="spellStart"/>
            <w:r w:rsidRPr="007C311D">
              <w:rPr>
                <w:rFonts w:ascii="Arial" w:hAnsi="Arial" w:cs="Arial"/>
                <w:i/>
                <w:color w:val="363435"/>
                <w:sz w:val="18"/>
                <w:szCs w:val="18"/>
              </w:rPr>
              <w:t>kredituak</w:t>
            </w:r>
            <w:proofErr w:type="spellEnd"/>
            <w:r w:rsidRPr="007C311D">
              <w:rPr>
                <w:rFonts w:ascii="Arial" w:hAnsi="Arial" w:cs="Arial"/>
                <w:i/>
                <w:color w:val="363435"/>
                <w:sz w:val="18"/>
                <w:szCs w:val="18"/>
              </w:rPr>
              <w:t xml:space="preserve"> / Otros créditos</w:t>
            </w:r>
          </w:p>
        </w:tc>
        <w:tc>
          <w:tcPr>
            <w:tcW w:w="1966" w:type="dxa"/>
            <w:vAlign w:val="center"/>
          </w:tcPr>
          <w:p w14:paraId="4853B841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50125231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A25747A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vAlign w:val="center"/>
          </w:tcPr>
          <w:p w14:paraId="09B8D95D" w14:textId="77777777" w:rsidR="00583041" w:rsidRPr="00963975" w:rsidRDefault="00583041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EA041B" w14:paraId="59C7384B" w14:textId="77777777" w:rsidTr="00B02119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45B83862" w14:textId="77777777" w:rsidR="0006532D" w:rsidRPr="00EA041B" w:rsidRDefault="0006532D" w:rsidP="006210BE">
            <w:pPr>
              <w:spacing w:before="20" w:after="20"/>
              <w:rPr>
                <w:rFonts w:ascii="Arial" w:hAnsi="Arial" w:cs="Arial"/>
                <w:color w:val="363435"/>
                <w:sz w:val="18"/>
                <w:szCs w:val="18"/>
              </w:rPr>
            </w:pPr>
            <w:r w:rsidRPr="00870B95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Guztira berezko funtsak</w:t>
            </w:r>
            <w:r w:rsidRPr="00EA041B">
              <w:rPr>
                <w:rFonts w:ascii="Arial" w:hAnsi="Arial" w:cs="Arial"/>
                <w:color w:val="363435"/>
                <w:sz w:val="18"/>
                <w:szCs w:val="18"/>
              </w:rPr>
              <w:t xml:space="preserve"> / Total fondos propios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78BEFD2A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27A76422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49206A88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67B7A70C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EA041B" w14:paraId="7866B704" w14:textId="77777777" w:rsidTr="00B02119">
        <w:trPr>
          <w:trHeight w:val="340"/>
        </w:trPr>
        <w:tc>
          <w:tcPr>
            <w:tcW w:w="9606" w:type="dxa"/>
            <w:gridSpan w:val="6"/>
            <w:tcBorders>
              <w:bottom w:val="nil"/>
            </w:tcBorders>
            <w:shd w:val="clear" w:color="auto" w:fill="F7E4DC"/>
            <w:vAlign w:val="center"/>
          </w:tcPr>
          <w:p w14:paraId="4EA081D2" w14:textId="77777777" w:rsidR="0006532D" w:rsidRPr="007C311D" w:rsidRDefault="0006532D" w:rsidP="006210BE">
            <w:pPr>
              <w:spacing w:before="40" w:after="40"/>
              <w:rPr>
                <w:rFonts w:ascii="Arial" w:hAnsi="Arial" w:cs="Arial"/>
                <w:i/>
                <w:color w:val="363435"/>
                <w:sz w:val="20"/>
                <w:szCs w:val="20"/>
              </w:rPr>
            </w:pPr>
            <w:r w:rsidRPr="007C311D">
              <w:rPr>
                <w:rFonts w:ascii="Arial" w:hAnsi="Arial" w:cs="Arial"/>
                <w:i/>
                <w:color w:val="363435"/>
                <w:sz w:val="18"/>
                <w:szCs w:val="20"/>
                <w:lang w:val="eu-ES"/>
              </w:rPr>
              <w:t>Diru</w:t>
            </w:r>
            <w:r w:rsidR="00870B95" w:rsidRPr="007C311D">
              <w:rPr>
                <w:rFonts w:ascii="Arial" w:hAnsi="Arial" w:cs="Arial"/>
                <w:i/>
                <w:color w:val="363435"/>
                <w:sz w:val="18"/>
                <w:szCs w:val="20"/>
                <w:lang w:val="eu-ES"/>
              </w:rPr>
              <w:t>-</w:t>
            </w:r>
            <w:r w:rsidRPr="007C311D">
              <w:rPr>
                <w:rFonts w:ascii="Arial" w:hAnsi="Arial" w:cs="Arial"/>
                <w:i/>
                <w:color w:val="363435"/>
                <w:sz w:val="18"/>
                <w:szCs w:val="20"/>
                <w:lang w:val="eu-ES"/>
              </w:rPr>
              <w:t>laguntzak</w:t>
            </w:r>
            <w:r w:rsidRPr="007C311D">
              <w:rPr>
                <w:rFonts w:ascii="Arial" w:hAnsi="Arial" w:cs="Arial"/>
                <w:i/>
                <w:color w:val="363435"/>
                <w:sz w:val="18"/>
                <w:szCs w:val="20"/>
              </w:rPr>
              <w:t xml:space="preserve"> / Ayudas y subvenciones</w:t>
            </w:r>
          </w:p>
        </w:tc>
      </w:tr>
      <w:tr w:rsidR="0006532D" w:rsidRPr="00EA041B" w14:paraId="6938172F" w14:textId="77777777" w:rsidTr="00B02119">
        <w:trPr>
          <w:trHeight w:val="340"/>
        </w:trPr>
        <w:tc>
          <w:tcPr>
            <w:tcW w:w="2787" w:type="dxa"/>
            <w:tcBorders>
              <w:top w:val="nil"/>
              <w:right w:val="nil"/>
            </w:tcBorders>
            <w:shd w:val="clear" w:color="auto" w:fill="F7E4DC"/>
            <w:vAlign w:val="center"/>
          </w:tcPr>
          <w:p w14:paraId="56D47AB6" w14:textId="77777777" w:rsidR="0006532D" w:rsidRPr="00EA041B" w:rsidRDefault="0006532D" w:rsidP="006210BE">
            <w:pPr>
              <w:spacing w:before="20" w:after="20"/>
              <w:rPr>
                <w:rFonts w:ascii="Arial" w:hAnsi="Arial" w:cs="Arial"/>
                <w:color w:val="363435"/>
                <w:sz w:val="16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16"/>
                <w:szCs w:val="20"/>
                <w:lang w:val="eu-ES"/>
              </w:rPr>
              <w:t>Erakundea</w:t>
            </w:r>
            <w:r w:rsidRPr="00667536">
              <w:rPr>
                <w:rFonts w:ascii="Arial" w:hAnsi="Arial" w:cs="Arial"/>
                <w:i/>
                <w:color w:val="363435"/>
                <w:sz w:val="16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16"/>
                <w:szCs w:val="20"/>
              </w:rPr>
              <w:t xml:space="preserve"> Organismo</w:t>
            </w:r>
          </w:p>
        </w:tc>
        <w:tc>
          <w:tcPr>
            <w:tcW w:w="2018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5D4DEF35" w14:textId="77777777" w:rsidR="0006532D" w:rsidRPr="00EA041B" w:rsidRDefault="0006532D" w:rsidP="006210BE">
            <w:pPr>
              <w:spacing w:before="20" w:after="20"/>
              <w:rPr>
                <w:rFonts w:ascii="Arial" w:hAnsi="Arial" w:cs="Arial"/>
                <w:color w:val="363435"/>
                <w:sz w:val="16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16"/>
                <w:szCs w:val="20"/>
                <w:lang w:val="eu-ES"/>
              </w:rPr>
              <w:t>Laguntza</w:t>
            </w:r>
            <w:r w:rsidRPr="00EA041B">
              <w:rPr>
                <w:rFonts w:ascii="Arial" w:hAnsi="Arial" w:cs="Arial"/>
                <w:color w:val="363435"/>
                <w:sz w:val="16"/>
                <w:szCs w:val="20"/>
              </w:rPr>
              <w:t xml:space="preserve"> / Ayuda</w:t>
            </w:r>
          </w:p>
        </w:tc>
        <w:tc>
          <w:tcPr>
            <w:tcW w:w="1966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71887C79" w14:textId="77777777" w:rsidR="0006532D" w:rsidRPr="00EA041B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3B7FD67C" w14:textId="77777777" w:rsidR="0006532D" w:rsidRPr="00EA041B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38D6B9B6" w14:textId="77777777" w:rsidR="0006532D" w:rsidRPr="00EA041B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  <w:tc>
          <w:tcPr>
            <w:tcW w:w="898" w:type="dxa"/>
            <w:tcBorders>
              <w:top w:val="nil"/>
              <w:left w:val="nil"/>
            </w:tcBorders>
            <w:shd w:val="clear" w:color="auto" w:fill="F7E4DC"/>
            <w:vAlign w:val="center"/>
          </w:tcPr>
          <w:p w14:paraId="22F860BB" w14:textId="77777777" w:rsidR="0006532D" w:rsidRPr="00EA041B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</w:rPr>
            </w:pPr>
          </w:p>
        </w:tc>
      </w:tr>
      <w:tr w:rsidR="0006532D" w:rsidRPr="00667536" w14:paraId="2B92704A" w14:textId="77777777" w:rsidTr="00B02119">
        <w:trPr>
          <w:trHeight w:val="340"/>
        </w:trPr>
        <w:tc>
          <w:tcPr>
            <w:tcW w:w="2787" w:type="dxa"/>
            <w:vAlign w:val="center"/>
          </w:tcPr>
          <w:p w14:paraId="7458147D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  <w:r w:rsidRPr="00963975">
              <w:rPr>
                <w:rFonts w:ascii="Arial" w:hAnsi="Arial" w:cs="Arial"/>
                <w:color w:val="363435"/>
                <w:sz w:val="16"/>
                <w:szCs w:val="18"/>
              </w:rPr>
              <w:t>BFA / DFB</w:t>
            </w:r>
          </w:p>
        </w:tc>
        <w:tc>
          <w:tcPr>
            <w:tcW w:w="2018" w:type="dxa"/>
            <w:vAlign w:val="center"/>
          </w:tcPr>
          <w:p w14:paraId="2F59171F" w14:textId="6590E489" w:rsidR="0006532D" w:rsidRPr="00963975" w:rsidRDefault="00140541" w:rsidP="006D1F2D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  <w:r w:rsidRPr="00963975">
              <w:rPr>
                <w:rFonts w:ascii="Arial" w:hAnsi="Arial" w:cs="Arial"/>
                <w:color w:val="363435"/>
                <w:sz w:val="16"/>
                <w:szCs w:val="18"/>
              </w:rPr>
              <w:t>Iv</w:t>
            </w:r>
            <w:r w:rsidR="001B3AEE" w:rsidRPr="00963975">
              <w:rPr>
                <w:rFonts w:ascii="Arial" w:hAnsi="Arial" w:cs="Arial"/>
                <w:color w:val="363435"/>
                <w:sz w:val="16"/>
                <w:szCs w:val="18"/>
              </w:rPr>
              <w:t>2</w:t>
            </w:r>
            <w:r w:rsidR="009A11A9">
              <w:rPr>
                <w:rFonts w:ascii="Arial" w:hAnsi="Arial" w:cs="Arial"/>
                <w:color w:val="363435"/>
                <w:sz w:val="16"/>
                <w:szCs w:val="18"/>
              </w:rPr>
              <w:t>6</w:t>
            </w:r>
          </w:p>
        </w:tc>
        <w:tc>
          <w:tcPr>
            <w:tcW w:w="1966" w:type="dxa"/>
            <w:vAlign w:val="center"/>
          </w:tcPr>
          <w:p w14:paraId="698536F5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7BC1BAF2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E0CB7FE" w14:textId="77777777" w:rsidR="0006532D" w:rsidRPr="00963975" w:rsidRDefault="00B02119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  <w:r w:rsidRPr="00963975">
              <w:rPr>
                <w:rFonts w:ascii="Arial" w:hAnsi="Arial" w:cs="Arial"/>
                <w:color w:val="363435"/>
                <w:sz w:val="16"/>
                <w:szCs w:val="18"/>
              </w:rPr>
              <w:t>X</w:t>
            </w:r>
          </w:p>
        </w:tc>
        <w:tc>
          <w:tcPr>
            <w:tcW w:w="898" w:type="dxa"/>
            <w:vAlign w:val="center"/>
          </w:tcPr>
          <w:p w14:paraId="61C988F9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667536" w14:paraId="3B22BB7D" w14:textId="77777777" w:rsidTr="006210BE">
        <w:trPr>
          <w:trHeight w:val="340"/>
        </w:trPr>
        <w:tc>
          <w:tcPr>
            <w:tcW w:w="2787" w:type="dxa"/>
            <w:vAlign w:val="center"/>
          </w:tcPr>
          <w:p w14:paraId="17B246DD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2018" w:type="dxa"/>
            <w:vAlign w:val="center"/>
          </w:tcPr>
          <w:p w14:paraId="6BF89DA3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966" w:type="dxa"/>
            <w:vAlign w:val="center"/>
          </w:tcPr>
          <w:p w14:paraId="5C3E0E74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66A1FAB9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BB753C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vAlign w:val="center"/>
          </w:tcPr>
          <w:p w14:paraId="513DA1E0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667536" w14:paraId="75CAC6F5" w14:textId="77777777" w:rsidTr="006210BE">
        <w:trPr>
          <w:trHeight w:val="340"/>
        </w:trPr>
        <w:tc>
          <w:tcPr>
            <w:tcW w:w="2787" w:type="dxa"/>
            <w:vAlign w:val="center"/>
          </w:tcPr>
          <w:p w14:paraId="66060428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2018" w:type="dxa"/>
            <w:vAlign w:val="center"/>
          </w:tcPr>
          <w:p w14:paraId="1D0656FE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966" w:type="dxa"/>
            <w:vAlign w:val="center"/>
          </w:tcPr>
          <w:p w14:paraId="7B37605A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394798F2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89A505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vAlign w:val="center"/>
          </w:tcPr>
          <w:p w14:paraId="29079D35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667536" w14:paraId="17686DC7" w14:textId="77777777" w:rsidTr="00B02119">
        <w:trPr>
          <w:trHeight w:val="340"/>
        </w:trPr>
        <w:tc>
          <w:tcPr>
            <w:tcW w:w="2787" w:type="dxa"/>
            <w:vAlign w:val="center"/>
          </w:tcPr>
          <w:p w14:paraId="53BD644D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2018" w:type="dxa"/>
            <w:vAlign w:val="center"/>
          </w:tcPr>
          <w:p w14:paraId="1A3FAC43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966" w:type="dxa"/>
            <w:vAlign w:val="center"/>
          </w:tcPr>
          <w:p w14:paraId="2BBD94B2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vAlign w:val="center"/>
          </w:tcPr>
          <w:p w14:paraId="5854DE7F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CA7ADD4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vAlign w:val="center"/>
          </w:tcPr>
          <w:p w14:paraId="314EE24A" w14:textId="77777777" w:rsidR="0006532D" w:rsidRPr="00963975" w:rsidRDefault="0006532D" w:rsidP="00667536">
            <w:pPr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EA041B" w14:paraId="0696ED14" w14:textId="77777777" w:rsidTr="00B02119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747609EE" w14:textId="77777777" w:rsidR="0006532D" w:rsidRPr="00EA041B" w:rsidRDefault="0006532D" w:rsidP="006210BE">
            <w:pPr>
              <w:spacing w:before="20" w:after="2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Guztira laguntzak</w:t>
            </w: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Total ayudas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76614669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57590049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0C5B615A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792F1AA2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6"/>
                <w:szCs w:val="18"/>
              </w:rPr>
            </w:pPr>
          </w:p>
        </w:tc>
      </w:tr>
      <w:tr w:rsidR="0006532D" w:rsidRPr="00EA041B" w14:paraId="34D861EE" w14:textId="77777777" w:rsidTr="006210BE">
        <w:trPr>
          <w:trHeight w:val="340"/>
        </w:trPr>
        <w:tc>
          <w:tcPr>
            <w:tcW w:w="9606" w:type="dxa"/>
            <w:gridSpan w:val="6"/>
            <w:shd w:val="clear" w:color="auto" w:fill="F7E4DC"/>
            <w:vAlign w:val="center"/>
          </w:tcPr>
          <w:p w14:paraId="2AC78273" w14:textId="77777777" w:rsidR="0006532D" w:rsidRPr="00EA041B" w:rsidRDefault="00F37EE6" w:rsidP="006210BE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Beste e</w:t>
            </w:r>
            <w:r w:rsidR="0006532D"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karpen</w:t>
            </w:r>
            <w:r w:rsidRPr="00870B95">
              <w:rPr>
                <w:rFonts w:ascii="Arial" w:hAnsi="Arial" w:cs="Arial"/>
                <w:i/>
                <w:color w:val="363435"/>
                <w:sz w:val="20"/>
                <w:szCs w:val="20"/>
                <w:lang w:val="eu-ES"/>
              </w:rPr>
              <w:t>ak</w:t>
            </w:r>
            <w:r w:rsidR="0006532D"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Otras</w:t>
            </w:r>
            <w:r w:rsidR="0006532D"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>a</w:t>
            </w:r>
            <w:r w:rsidR="0006532D"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portaciones </w:t>
            </w:r>
            <w:r w:rsidR="00583041">
              <w:rPr>
                <w:rFonts w:ascii="Arial" w:hAnsi="Arial" w:cs="Arial"/>
                <w:color w:val="363435"/>
                <w:sz w:val="20"/>
                <w:szCs w:val="20"/>
                <w:vertAlign w:val="superscript"/>
              </w:rPr>
              <w:t>(</w:t>
            </w:r>
            <w:proofErr w:type="spellStart"/>
            <w:r w:rsidR="00583041">
              <w:rPr>
                <w:rFonts w:ascii="Arial" w:hAnsi="Arial" w:cs="Arial"/>
                <w:color w:val="363435"/>
                <w:sz w:val="20"/>
                <w:szCs w:val="20"/>
                <w:vertAlign w:val="superscript"/>
              </w:rPr>
              <w:t>ii</w:t>
            </w:r>
            <w:proofErr w:type="spellEnd"/>
            <w:r w:rsidR="0006532D" w:rsidRPr="00EA041B">
              <w:rPr>
                <w:rFonts w:ascii="Arial" w:hAnsi="Arial" w:cs="Arial"/>
                <w:color w:val="363435"/>
                <w:sz w:val="20"/>
                <w:szCs w:val="20"/>
                <w:vertAlign w:val="superscript"/>
              </w:rPr>
              <w:t>)</w:t>
            </w:r>
          </w:p>
        </w:tc>
      </w:tr>
      <w:tr w:rsidR="0006532D" w:rsidRPr="00EA041B" w14:paraId="1A499DFC" w14:textId="77777777" w:rsidTr="006210BE">
        <w:trPr>
          <w:trHeight w:val="340"/>
        </w:trPr>
        <w:tc>
          <w:tcPr>
            <w:tcW w:w="4805" w:type="dxa"/>
            <w:gridSpan w:val="2"/>
            <w:vAlign w:val="center"/>
          </w:tcPr>
          <w:p w14:paraId="5E7E3C41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03F828E4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086" w:type="dxa"/>
            <w:vAlign w:val="center"/>
          </w:tcPr>
          <w:p w14:paraId="2AC57CB0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186B13D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14:paraId="6C57C439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06532D" w:rsidRPr="00EA041B" w14:paraId="3D404BC9" w14:textId="77777777" w:rsidTr="006210BE">
        <w:trPr>
          <w:trHeight w:val="340"/>
        </w:trPr>
        <w:tc>
          <w:tcPr>
            <w:tcW w:w="4805" w:type="dxa"/>
            <w:gridSpan w:val="2"/>
            <w:vAlign w:val="center"/>
          </w:tcPr>
          <w:p w14:paraId="61319B8A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31A560F4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086" w:type="dxa"/>
            <w:vAlign w:val="center"/>
          </w:tcPr>
          <w:p w14:paraId="70DF735C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A413BF6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14:paraId="33D28B4B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06532D" w:rsidRPr="00EA041B" w14:paraId="37EFA3E3" w14:textId="77777777" w:rsidTr="00B02119">
        <w:trPr>
          <w:trHeight w:val="340"/>
        </w:trPr>
        <w:tc>
          <w:tcPr>
            <w:tcW w:w="4805" w:type="dxa"/>
            <w:gridSpan w:val="2"/>
            <w:vAlign w:val="center"/>
          </w:tcPr>
          <w:p w14:paraId="41C6AC2A" w14:textId="77777777" w:rsidR="0006532D" w:rsidRPr="00963975" w:rsidRDefault="0006532D" w:rsidP="006210BE">
            <w:pPr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DC44586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1086" w:type="dxa"/>
            <w:vAlign w:val="center"/>
          </w:tcPr>
          <w:p w14:paraId="4FFCBC07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728B4D0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  <w:tc>
          <w:tcPr>
            <w:tcW w:w="898" w:type="dxa"/>
            <w:vAlign w:val="center"/>
          </w:tcPr>
          <w:p w14:paraId="34959D4B" w14:textId="77777777" w:rsidR="0006532D" w:rsidRPr="00963975" w:rsidRDefault="0006532D" w:rsidP="006210BE">
            <w:pPr>
              <w:jc w:val="center"/>
              <w:rPr>
                <w:rFonts w:ascii="Arial" w:hAnsi="Arial" w:cs="Arial"/>
                <w:color w:val="363435"/>
                <w:sz w:val="16"/>
                <w:szCs w:val="16"/>
              </w:rPr>
            </w:pPr>
          </w:p>
        </w:tc>
      </w:tr>
      <w:tr w:rsidR="0006532D" w:rsidRPr="00EA041B" w14:paraId="037D89DA" w14:textId="77777777" w:rsidTr="00B02119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1419ECCB" w14:textId="77777777" w:rsidR="0006532D" w:rsidRPr="00EA041B" w:rsidRDefault="0006532D" w:rsidP="00870B95">
            <w:pPr>
              <w:spacing w:before="20" w:after="20"/>
              <w:rPr>
                <w:rFonts w:ascii="Arial" w:hAnsi="Arial" w:cs="Arial"/>
                <w:color w:val="363435"/>
                <w:sz w:val="18"/>
                <w:szCs w:val="18"/>
              </w:rPr>
            </w:pPr>
            <w:r w:rsidRPr="00870B95">
              <w:rPr>
                <w:rFonts w:ascii="Arial" w:hAnsi="Arial" w:cs="Arial"/>
                <w:i/>
                <w:color w:val="363435"/>
                <w:sz w:val="18"/>
                <w:szCs w:val="18"/>
                <w:lang w:val="eu-ES"/>
              </w:rPr>
              <w:t>Guztira ekarpen pribatuak</w:t>
            </w:r>
            <w:r w:rsidRPr="00667536">
              <w:rPr>
                <w:rFonts w:ascii="Arial" w:hAnsi="Arial" w:cs="Arial"/>
                <w:i/>
                <w:color w:val="363435"/>
                <w:sz w:val="18"/>
                <w:szCs w:val="18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18"/>
                <w:szCs w:val="18"/>
              </w:rPr>
              <w:t xml:space="preserve"> Total aport</w:t>
            </w:r>
            <w:r w:rsidR="00870B95">
              <w:rPr>
                <w:rFonts w:ascii="Arial" w:hAnsi="Arial" w:cs="Arial"/>
                <w:color w:val="363435"/>
                <w:sz w:val="18"/>
                <w:szCs w:val="18"/>
              </w:rPr>
              <w:t>aciones</w:t>
            </w:r>
            <w:r w:rsidRPr="00EA041B">
              <w:rPr>
                <w:rFonts w:ascii="Arial" w:hAnsi="Arial" w:cs="Arial"/>
                <w:color w:val="363435"/>
                <w:sz w:val="18"/>
                <w:szCs w:val="18"/>
              </w:rPr>
              <w:t xml:space="preserve"> </w:t>
            </w:r>
            <w:r w:rsidR="00870B95">
              <w:rPr>
                <w:rFonts w:ascii="Arial" w:hAnsi="Arial" w:cs="Arial"/>
                <w:color w:val="363435"/>
                <w:sz w:val="18"/>
                <w:szCs w:val="18"/>
              </w:rPr>
              <w:t>p</w:t>
            </w:r>
            <w:r w:rsidRPr="00EA041B">
              <w:rPr>
                <w:rFonts w:ascii="Arial" w:hAnsi="Arial" w:cs="Arial"/>
                <w:color w:val="363435"/>
                <w:sz w:val="18"/>
                <w:szCs w:val="18"/>
              </w:rPr>
              <w:t>rivadas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7BD58BA2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4357A966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44690661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74539910" w14:textId="77777777" w:rsidR="0006532D" w:rsidRPr="00963975" w:rsidRDefault="0006532D" w:rsidP="006210BE">
            <w:pPr>
              <w:spacing w:before="20" w:after="2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06532D" w:rsidRPr="00EA041B" w14:paraId="3CF93E7D" w14:textId="77777777" w:rsidTr="00B02119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462F0320" w14:textId="77777777" w:rsidR="0006532D" w:rsidRPr="00EA041B" w:rsidRDefault="0006532D" w:rsidP="00583041">
            <w:pPr>
              <w:spacing w:before="40" w:after="4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667536">
              <w:rPr>
                <w:rFonts w:ascii="Arial" w:hAnsi="Arial" w:cs="Arial"/>
                <w:i/>
                <w:color w:val="363435"/>
                <w:sz w:val="20"/>
                <w:szCs w:val="20"/>
              </w:rPr>
              <w:t>GUZTIRA /</w:t>
            </w:r>
            <w:r w:rsidRPr="00EA041B">
              <w:rPr>
                <w:rFonts w:ascii="Arial" w:hAnsi="Arial" w:cs="Arial"/>
                <w:color w:val="363435"/>
                <w:sz w:val="20"/>
                <w:szCs w:val="20"/>
              </w:rPr>
              <w:t xml:space="preserve"> TOTAL </w:t>
            </w:r>
            <w:r w:rsidRPr="00B943B1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(</w:t>
            </w:r>
            <w:proofErr w:type="spellStart"/>
            <w:r w:rsidRPr="00B943B1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i</w:t>
            </w:r>
            <w:r w:rsidR="00583041" w:rsidRPr="00B943B1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ii</w:t>
            </w:r>
            <w:proofErr w:type="spellEnd"/>
            <w:r w:rsidRPr="00B943B1">
              <w:rPr>
                <w:rFonts w:ascii="Arial" w:hAnsi="Arial" w:cs="Arial"/>
                <w:color w:val="FF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5A7E0CF2" w14:textId="77777777" w:rsidR="0006532D" w:rsidRPr="00963975" w:rsidRDefault="0006532D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60FA6563" w14:textId="77777777" w:rsidR="0006532D" w:rsidRPr="00963975" w:rsidRDefault="0006532D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1AC5CDBE" w14:textId="77777777" w:rsidR="0006532D" w:rsidRPr="00963975" w:rsidRDefault="0006532D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342D4C27" w14:textId="77777777" w:rsidR="0006532D" w:rsidRPr="00963975" w:rsidRDefault="0006532D" w:rsidP="006210BE">
            <w:pPr>
              <w:spacing w:before="40" w:after="40"/>
              <w:jc w:val="center"/>
              <w:rPr>
                <w:rFonts w:ascii="Arial" w:hAnsi="Arial" w:cs="Arial"/>
                <w:color w:val="363435"/>
                <w:sz w:val="18"/>
                <w:szCs w:val="18"/>
              </w:rPr>
            </w:pPr>
          </w:p>
        </w:tc>
      </w:tr>
      <w:tr w:rsidR="0006532D" w:rsidRPr="00EA041B" w14:paraId="2712E56D" w14:textId="77777777" w:rsidTr="006210BE">
        <w:tc>
          <w:tcPr>
            <w:tcW w:w="9606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7BCE8BC9" w14:textId="77777777" w:rsidR="0006532D" w:rsidRPr="00EA041B" w:rsidRDefault="0006532D" w:rsidP="006210BE">
            <w:pPr>
              <w:numPr>
                <w:ilvl w:val="0"/>
                <w:numId w:val="8"/>
              </w:numPr>
              <w:tabs>
                <w:tab w:val="clear" w:pos="1080"/>
                <w:tab w:val="num" w:pos="567"/>
              </w:tabs>
              <w:spacing w:before="120"/>
              <w:ind w:left="568" w:hanging="284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BEZik gabe</w:t>
            </w:r>
            <w:r w:rsidRPr="00667536">
              <w:rPr>
                <w:rFonts w:ascii="Arial" w:hAnsi="Arial" w:cs="Arial"/>
                <w:i/>
                <w:color w:val="363435"/>
                <w:sz w:val="16"/>
                <w:szCs w:val="16"/>
              </w:rPr>
              <w:t xml:space="preserve"> /</w:t>
            </w:r>
            <w:r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sin IVA</w:t>
            </w:r>
          </w:p>
          <w:p w14:paraId="77A5874B" w14:textId="77777777" w:rsidR="0006532D" w:rsidRPr="00EA041B" w:rsidRDefault="00335729" w:rsidP="006210BE">
            <w:pPr>
              <w:numPr>
                <w:ilvl w:val="0"/>
                <w:numId w:val="8"/>
              </w:numPr>
              <w:tabs>
                <w:tab w:val="clear" w:pos="1080"/>
                <w:tab w:val="num" w:pos="567"/>
              </w:tabs>
              <w:ind w:left="567" w:hanging="283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335729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>Itzuli behar ez diren ekarpena (ez sartu banku kredituak edo beste kreditu tresnak)</w:t>
            </w:r>
            <w:r w:rsidR="0006532D" w:rsidRPr="00335729">
              <w:rPr>
                <w:rFonts w:ascii="Arial" w:hAnsi="Arial" w:cs="Arial"/>
                <w:i/>
                <w:color w:val="363435"/>
                <w:sz w:val="16"/>
                <w:szCs w:val="16"/>
                <w:lang w:val="eu-ES"/>
              </w:rPr>
              <w:t xml:space="preserve"> /</w:t>
            </w:r>
            <w:r w:rsidR="0006532D" w:rsidRPr="00EA041B">
              <w:rPr>
                <w:rFonts w:ascii="Arial" w:hAnsi="Arial" w:cs="Arial"/>
                <w:color w:val="363435"/>
                <w:sz w:val="16"/>
                <w:szCs w:val="16"/>
              </w:rPr>
              <w:t xml:space="preserve"> Aportaciones no reintegrables </w:t>
            </w:r>
            <w:r w:rsidR="00F37EE6" w:rsidRPr="00EA041B">
              <w:rPr>
                <w:rFonts w:ascii="Arial" w:hAnsi="Arial" w:cs="Arial"/>
                <w:color w:val="363435"/>
                <w:sz w:val="16"/>
                <w:szCs w:val="16"/>
              </w:rPr>
              <w:t>(no incluir créditos bancarios u otros instrumentos de crédito)</w:t>
            </w:r>
          </w:p>
          <w:p w14:paraId="42B3D552" w14:textId="647287B5" w:rsidR="0006532D" w:rsidRPr="00EA041B" w:rsidRDefault="0006532D" w:rsidP="006210BE">
            <w:pPr>
              <w:numPr>
                <w:ilvl w:val="0"/>
                <w:numId w:val="8"/>
              </w:numPr>
              <w:tabs>
                <w:tab w:val="clear" w:pos="1080"/>
                <w:tab w:val="num" w:pos="567"/>
              </w:tabs>
              <w:ind w:left="567" w:hanging="283"/>
              <w:rPr>
                <w:rFonts w:ascii="Arial" w:hAnsi="Arial" w:cs="Arial"/>
                <w:color w:val="363435"/>
                <w:sz w:val="16"/>
                <w:szCs w:val="16"/>
              </w:rPr>
            </w:pPr>
            <w:r w:rsidRP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 xml:space="preserve">Finantzazio-taula honetan agertzen den guztizkoak </w:t>
            </w:r>
            <w:r w:rsidR="00F37EE6" w:rsidRP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>eskabidean</w:t>
            </w:r>
            <w:r w:rsidRP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 xml:space="preserve"> </w:t>
            </w:r>
            <w:r w:rsidR="00F37EE6" w:rsidRP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 xml:space="preserve">sartu zen </w:t>
            </w:r>
            <w:r w:rsidRP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 xml:space="preserve"> proiektu aurrekontuaren guztizkoarekin </w:t>
            </w:r>
            <w:r w:rsid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>BAT ETORRI BEHAR DU</w:t>
            </w:r>
            <w:r w:rsidRPr="00B943B1">
              <w:rPr>
                <w:rFonts w:ascii="Arial" w:hAnsi="Arial" w:cs="Arial"/>
                <w:i/>
                <w:color w:val="FF0000"/>
                <w:sz w:val="16"/>
                <w:szCs w:val="16"/>
                <w:lang w:val="eu-ES"/>
              </w:rPr>
              <w:t xml:space="preserve"> /</w:t>
            </w:r>
            <w:r w:rsidRPr="00B943B1">
              <w:rPr>
                <w:rFonts w:ascii="Arial" w:hAnsi="Arial" w:cs="Arial"/>
                <w:color w:val="FF0000"/>
                <w:sz w:val="16"/>
                <w:szCs w:val="16"/>
              </w:rPr>
              <w:t xml:space="preserve"> El total reflejado en este cuadro de financiación </w:t>
            </w:r>
            <w:r w:rsidR="00B943B1">
              <w:rPr>
                <w:rFonts w:ascii="Arial" w:hAnsi="Arial" w:cs="Arial"/>
                <w:color w:val="FF0000"/>
                <w:sz w:val="16"/>
                <w:szCs w:val="16"/>
              </w:rPr>
              <w:t>DEBE SER COINCIDENTE</w:t>
            </w:r>
            <w:r w:rsidRPr="00B943B1">
              <w:rPr>
                <w:rFonts w:ascii="Arial" w:hAnsi="Arial" w:cs="Arial"/>
                <w:color w:val="FF0000"/>
                <w:sz w:val="16"/>
                <w:szCs w:val="16"/>
              </w:rPr>
              <w:t xml:space="preserve"> con el presupuesto total del proyecto indicado en </w:t>
            </w:r>
            <w:r w:rsidR="00F37EE6" w:rsidRPr="00B943B1">
              <w:rPr>
                <w:rFonts w:ascii="Arial" w:hAnsi="Arial" w:cs="Arial"/>
                <w:color w:val="FF0000"/>
                <w:sz w:val="16"/>
                <w:szCs w:val="16"/>
              </w:rPr>
              <w:t>la solicitud</w:t>
            </w:r>
          </w:p>
        </w:tc>
      </w:tr>
    </w:tbl>
    <w:p w14:paraId="3572E399" w14:textId="77777777" w:rsidR="0006532D" w:rsidRPr="00EA041B" w:rsidRDefault="0006532D" w:rsidP="0006532D">
      <w:pPr>
        <w:rPr>
          <w:rFonts w:ascii="Arial" w:hAnsi="Arial" w:cs="Arial"/>
          <w:sz w:val="12"/>
          <w:szCs w:val="12"/>
          <w:lang w:val="es-ES"/>
        </w:rPr>
      </w:pPr>
    </w:p>
    <w:p w14:paraId="6CEB15CE" w14:textId="77777777" w:rsidR="00F37EE6" w:rsidRPr="00EA041B" w:rsidRDefault="00F37EE6" w:rsidP="0006532D">
      <w:pPr>
        <w:rPr>
          <w:rFonts w:ascii="Arial" w:hAnsi="Arial" w:cs="Arial"/>
          <w:sz w:val="12"/>
          <w:szCs w:val="12"/>
          <w:lang w:val="es-ES"/>
        </w:rPr>
      </w:pPr>
    </w:p>
    <w:p w14:paraId="66518E39" w14:textId="77777777" w:rsidR="00F37EE6" w:rsidRPr="00EA041B" w:rsidRDefault="00F37EE6" w:rsidP="0006532D">
      <w:pPr>
        <w:rPr>
          <w:rFonts w:ascii="Arial" w:hAnsi="Arial" w:cs="Arial"/>
          <w:sz w:val="12"/>
          <w:szCs w:val="12"/>
          <w:lang w:val="es-ES"/>
        </w:rPr>
      </w:pPr>
    </w:p>
    <w:tbl>
      <w:tblPr>
        <w:tblW w:w="9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4"/>
        <w:gridCol w:w="4784"/>
      </w:tblGrid>
      <w:tr w:rsidR="0006532D" w:rsidRPr="00EA041B" w14:paraId="7A3E188B" w14:textId="77777777" w:rsidTr="006210BE">
        <w:tc>
          <w:tcPr>
            <w:tcW w:w="4784" w:type="dxa"/>
          </w:tcPr>
          <w:p w14:paraId="3CB698FF" w14:textId="77777777" w:rsidR="0006532D" w:rsidRPr="00EA041B" w:rsidRDefault="0006532D" w:rsidP="000C1EEA">
            <w:pPr>
              <w:ind w:right="108"/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</w:pPr>
            <w:r w:rsidRPr="00EA041B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 xml:space="preserve">Goian adierazitako </w:t>
            </w:r>
            <w:smartTag w:uri="urn:schemas-microsoft-com:office:smarttags" w:element="PersonName">
              <w:r w:rsidRPr="00EA041B">
                <w:rPr>
                  <w:rFonts w:ascii="Arial" w:hAnsi="Arial" w:cs="Arial"/>
                  <w:color w:val="363435"/>
                  <w:sz w:val="18"/>
                  <w:szCs w:val="20"/>
                  <w:lang w:val="eu-ES"/>
                </w:rPr>
                <w:t>info</w:t>
              </w:r>
            </w:smartTag>
            <w:r w:rsidRPr="00EA041B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 xml:space="preserve">rmazioa zuzena da eskaera hau egin den egunean. Informazio honetan gerta daitekeen edozein aldaketa </w:t>
            </w:r>
            <w:r w:rsidR="00CB57E9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Azpiegituretarako eta Lurralde Garapenerako</w:t>
            </w:r>
            <w:r w:rsidR="001B3AEE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 xml:space="preserve"> Saila</w:t>
            </w:r>
            <w:r w:rsidRPr="00EA041B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ri jakinaraziko zaio, eskatutako e</w:t>
            </w:r>
            <w:r w:rsidR="00335729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do</w:t>
            </w:r>
            <w:r w:rsidRPr="00EA041B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ta jasotako diru</w:t>
            </w:r>
            <w:r w:rsidR="00335729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-</w:t>
            </w:r>
            <w:r w:rsidRPr="00EA041B">
              <w:rPr>
                <w:rFonts w:ascii="Arial" w:hAnsi="Arial" w:cs="Arial"/>
                <w:color w:val="363435"/>
                <w:sz w:val="18"/>
                <w:szCs w:val="20"/>
                <w:lang w:val="eu-ES"/>
              </w:rPr>
              <w:t>laguntza berriak edo orrialde honetan adierazitakoetan izandako aldaketak azalduz.</w:t>
            </w:r>
          </w:p>
        </w:tc>
        <w:tc>
          <w:tcPr>
            <w:tcW w:w="4784" w:type="dxa"/>
          </w:tcPr>
          <w:p w14:paraId="761B8CD4" w14:textId="77777777" w:rsidR="0006532D" w:rsidRPr="00EA041B" w:rsidRDefault="0006532D" w:rsidP="000C1EEA">
            <w:pPr>
              <w:ind w:right="108"/>
              <w:rPr>
                <w:rFonts w:ascii="Arial" w:hAnsi="Arial" w:cs="Arial"/>
                <w:color w:val="363435"/>
                <w:sz w:val="18"/>
                <w:szCs w:val="20"/>
              </w:rPr>
            </w:pPr>
            <w:r w:rsidRPr="00EA041B">
              <w:rPr>
                <w:rFonts w:ascii="Arial" w:hAnsi="Arial" w:cs="Arial"/>
                <w:color w:val="363435"/>
                <w:sz w:val="18"/>
                <w:szCs w:val="20"/>
              </w:rPr>
              <w:t xml:space="preserve">La </w:t>
            </w:r>
            <w:smartTag w:uri="urn:schemas-microsoft-com:office:smarttags" w:element="PersonName">
              <w:r w:rsidRPr="00EA041B">
                <w:rPr>
                  <w:rFonts w:ascii="Arial" w:hAnsi="Arial" w:cs="Arial"/>
                  <w:color w:val="363435"/>
                  <w:sz w:val="18"/>
                  <w:szCs w:val="20"/>
                </w:rPr>
                <w:t>info</w:t>
              </w:r>
            </w:smartTag>
            <w:r w:rsidRPr="00EA041B">
              <w:rPr>
                <w:rFonts w:ascii="Arial" w:hAnsi="Arial" w:cs="Arial"/>
                <w:color w:val="363435"/>
                <w:sz w:val="18"/>
                <w:szCs w:val="20"/>
              </w:rPr>
              <w:t xml:space="preserve">rmación arriba indicada es correcta en la fecha en que se ha suscrito esta solicitud. Cualquier cambio en esta </w:t>
            </w:r>
            <w:smartTag w:uri="urn:schemas-microsoft-com:office:smarttags" w:element="PersonName">
              <w:r w:rsidRPr="00EA041B">
                <w:rPr>
                  <w:rFonts w:ascii="Arial" w:hAnsi="Arial" w:cs="Arial"/>
                  <w:color w:val="363435"/>
                  <w:sz w:val="18"/>
                  <w:szCs w:val="20"/>
                </w:rPr>
                <w:t>info</w:t>
              </w:r>
            </w:smartTag>
            <w:r w:rsidRPr="00EA041B">
              <w:rPr>
                <w:rFonts w:ascii="Arial" w:hAnsi="Arial" w:cs="Arial"/>
                <w:color w:val="363435"/>
                <w:sz w:val="18"/>
                <w:szCs w:val="20"/>
              </w:rPr>
              <w:t xml:space="preserve">rmación será comunicado al </w:t>
            </w:r>
            <w:r w:rsidR="001B3AEE">
              <w:rPr>
                <w:rFonts w:ascii="Arial" w:hAnsi="Arial" w:cs="Arial"/>
                <w:color w:val="363435"/>
                <w:sz w:val="18"/>
                <w:szCs w:val="20"/>
              </w:rPr>
              <w:t xml:space="preserve">Departamento de </w:t>
            </w:r>
            <w:r w:rsidR="003D4294">
              <w:rPr>
                <w:rFonts w:ascii="Arial" w:hAnsi="Arial" w:cs="Arial"/>
                <w:color w:val="363435"/>
                <w:sz w:val="18"/>
                <w:szCs w:val="20"/>
              </w:rPr>
              <w:t>Infraestructuras y Desarrollo Territorial</w:t>
            </w:r>
            <w:r w:rsidRPr="00EA041B">
              <w:rPr>
                <w:rFonts w:ascii="Arial" w:hAnsi="Arial" w:cs="Arial"/>
                <w:color w:val="363435"/>
                <w:sz w:val="18"/>
                <w:szCs w:val="20"/>
              </w:rPr>
              <w:t xml:space="preserve">, </w:t>
            </w:r>
            <w:smartTag w:uri="urn:schemas-microsoft-com:office:smarttags" w:element="PersonName">
              <w:r w:rsidRPr="00EA041B">
                <w:rPr>
                  <w:rFonts w:ascii="Arial" w:hAnsi="Arial" w:cs="Arial"/>
                  <w:color w:val="363435"/>
                  <w:sz w:val="18"/>
                  <w:szCs w:val="20"/>
                </w:rPr>
                <w:t>espe</w:t>
              </w:r>
            </w:smartTag>
            <w:r w:rsidRPr="00EA041B">
              <w:rPr>
                <w:rFonts w:ascii="Arial" w:hAnsi="Arial" w:cs="Arial"/>
                <w:color w:val="363435"/>
                <w:sz w:val="18"/>
                <w:szCs w:val="20"/>
              </w:rPr>
              <w:t xml:space="preserve">cificando las nuevas ayudas solicitadas y/o recibidas, o las modificaciones en las </w:t>
            </w:r>
            <w:smartTag w:uri="urn:schemas-microsoft-com:office:smarttags" w:element="PersonName">
              <w:r w:rsidRPr="00EA041B">
                <w:rPr>
                  <w:rFonts w:ascii="Arial" w:hAnsi="Arial" w:cs="Arial"/>
                  <w:color w:val="363435"/>
                  <w:sz w:val="18"/>
                  <w:szCs w:val="20"/>
                </w:rPr>
                <w:t>espe</w:t>
              </w:r>
            </w:smartTag>
            <w:r w:rsidRPr="00EA041B">
              <w:rPr>
                <w:rFonts w:ascii="Arial" w:hAnsi="Arial" w:cs="Arial"/>
                <w:color w:val="363435"/>
                <w:sz w:val="18"/>
                <w:szCs w:val="20"/>
              </w:rPr>
              <w:t>cificadas en esta página.</w:t>
            </w:r>
          </w:p>
        </w:tc>
      </w:tr>
    </w:tbl>
    <w:p w14:paraId="7E75FCD0" w14:textId="77777777" w:rsidR="0006532D" w:rsidRPr="00EA041B" w:rsidRDefault="0006532D" w:rsidP="00CF0025">
      <w:pPr>
        <w:rPr>
          <w:rFonts w:ascii="Arial" w:hAnsi="Arial" w:cs="Arial"/>
        </w:rPr>
      </w:pPr>
    </w:p>
    <w:p w14:paraId="10FDAA0E" w14:textId="77777777" w:rsidR="00EA041B" w:rsidRPr="00EA041B" w:rsidRDefault="0006532D" w:rsidP="00EA041B">
      <w:pPr>
        <w:pStyle w:val="Default"/>
        <w:rPr>
          <w:rFonts w:ascii="Arial" w:hAnsi="Arial" w:cs="Arial"/>
        </w:rPr>
      </w:pPr>
      <w:r w:rsidRPr="00EA041B">
        <w:rPr>
          <w:rFonts w:ascii="Arial" w:hAnsi="Arial" w:cs="Arial"/>
          <w:sz w:val="16"/>
          <w:szCs w:val="16"/>
          <w:lang w:val="pt-PT"/>
        </w:rPr>
        <w:br w:type="page"/>
      </w:r>
    </w:p>
    <w:p w14:paraId="774AF2BF" w14:textId="77777777" w:rsidR="00EA041B" w:rsidRPr="008D41B2" w:rsidRDefault="00EA041B" w:rsidP="009527E7">
      <w:pPr>
        <w:rPr>
          <w:rFonts w:ascii="Arial" w:hAnsi="Arial" w:cs="Arial"/>
          <w:color w:val="363435"/>
        </w:rPr>
      </w:pPr>
    </w:p>
    <w:tbl>
      <w:tblPr>
        <w:tblW w:w="935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3"/>
        <w:gridCol w:w="4395"/>
      </w:tblGrid>
      <w:tr w:rsidR="004F07BC" w:rsidRPr="004F07BC" w14:paraId="08A633DE" w14:textId="77777777" w:rsidTr="00507550">
        <w:tc>
          <w:tcPr>
            <w:tcW w:w="4963" w:type="dxa"/>
          </w:tcPr>
          <w:p w14:paraId="32BB0360" w14:textId="77777777" w:rsidR="009527E7" w:rsidRPr="004F07BC" w:rsidRDefault="009527E7" w:rsidP="007179F1">
            <w:pPr>
              <w:ind w:right="356"/>
              <w:rPr>
                <w:rFonts w:ascii="Arial" w:hAnsi="Arial" w:cs="Arial"/>
                <w:color w:val="363435"/>
                <w:sz w:val="24"/>
                <w:szCs w:val="20"/>
                <w:lang w:val="eu-ES"/>
              </w:rPr>
            </w:pPr>
            <w:r w:rsidRPr="004F07BC">
              <w:rPr>
                <w:rFonts w:ascii="Arial" w:hAnsi="Arial" w:cs="Arial"/>
                <w:b/>
                <w:color w:val="363435"/>
                <w:sz w:val="24"/>
                <w:szCs w:val="20"/>
                <w:lang w:val="eu-ES"/>
              </w:rPr>
              <w:t>Eskaera-txosten honekin batera eman beharreko dokumentazioa</w:t>
            </w:r>
            <w:r w:rsidRPr="004F07BC">
              <w:rPr>
                <w:rFonts w:ascii="Arial" w:hAnsi="Arial" w:cs="Arial"/>
                <w:color w:val="363435"/>
                <w:sz w:val="24"/>
                <w:szCs w:val="20"/>
                <w:lang w:val="eu-ES"/>
              </w:rPr>
              <w:t xml:space="preserve"> </w:t>
            </w:r>
          </w:p>
        </w:tc>
        <w:tc>
          <w:tcPr>
            <w:tcW w:w="4393" w:type="dxa"/>
          </w:tcPr>
          <w:p w14:paraId="67D8772C" w14:textId="77777777" w:rsidR="009527E7" w:rsidRPr="004F07BC" w:rsidRDefault="009527E7" w:rsidP="007179F1">
            <w:pPr>
              <w:rPr>
                <w:rFonts w:ascii="Arial" w:hAnsi="Arial" w:cs="Arial"/>
                <w:b/>
                <w:color w:val="363435"/>
                <w:sz w:val="24"/>
                <w:szCs w:val="20"/>
                <w:lang w:val="es-ES"/>
              </w:rPr>
            </w:pPr>
            <w:r w:rsidRPr="004F07BC">
              <w:rPr>
                <w:rFonts w:ascii="Arial" w:hAnsi="Arial" w:cs="Arial"/>
                <w:b/>
                <w:color w:val="363435"/>
                <w:sz w:val="24"/>
                <w:szCs w:val="20"/>
                <w:lang w:val="es-ES"/>
              </w:rPr>
              <w:t>Documentación a entregar con la presente solicitud</w:t>
            </w:r>
          </w:p>
        </w:tc>
      </w:tr>
      <w:tr w:rsidR="004F07BC" w:rsidRPr="004F07BC" w14:paraId="7A292896" w14:textId="77777777" w:rsidTr="00507550">
        <w:tc>
          <w:tcPr>
            <w:tcW w:w="4963" w:type="dxa"/>
          </w:tcPr>
          <w:p w14:paraId="2191599E" w14:textId="77777777" w:rsidR="009527E7" w:rsidRPr="004F07BC" w:rsidRDefault="009527E7" w:rsidP="006210BE">
            <w:pPr>
              <w:ind w:left="360"/>
              <w:jc w:val="left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</w:p>
        </w:tc>
        <w:tc>
          <w:tcPr>
            <w:tcW w:w="4393" w:type="dxa"/>
          </w:tcPr>
          <w:p w14:paraId="7673E5AE" w14:textId="77777777" w:rsidR="009527E7" w:rsidRPr="004F07BC" w:rsidRDefault="009527E7" w:rsidP="006210BE">
            <w:pPr>
              <w:ind w:left="360"/>
              <w:jc w:val="left"/>
              <w:rPr>
                <w:rFonts w:ascii="Arial" w:hAnsi="Arial" w:cs="Arial"/>
                <w:color w:val="363435"/>
                <w:sz w:val="20"/>
                <w:szCs w:val="20"/>
                <w:lang w:val="es-ES"/>
              </w:rPr>
            </w:pPr>
          </w:p>
        </w:tc>
      </w:tr>
      <w:tr w:rsidR="00F06511" w:rsidRPr="00853A0C" w14:paraId="0A39313E" w14:textId="77777777" w:rsidTr="00507550">
        <w:tc>
          <w:tcPr>
            <w:tcW w:w="4963" w:type="dxa"/>
          </w:tcPr>
          <w:p w14:paraId="2F2316A1" w14:textId="77777777" w:rsidR="00F06511" w:rsidRPr="00853A0C" w:rsidRDefault="00F06511" w:rsidP="00EF0053">
            <w:pPr>
              <w:numPr>
                <w:ilvl w:val="0"/>
                <w:numId w:val="25"/>
              </w:numPr>
              <w:spacing w:after="120"/>
              <w:ind w:left="357" w:right="356" w:hanging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853A0C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Eskuragarri dagoen Langile Izendun Zerrenda RNT (aitzineko TC2a) berriena. Horrez gain enpresari lotutako langile autonomoak badaude, </w:t>
            </w:r>
            <w:r w:rsidR="00EF0053" w:rsidRP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aurkeztutako Autonomoen Araubideko azken kotizazio-buletina </w:t>
            </w:r>
            <w:r w:rsid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bai eta </w:t>
            </w:r>
            <w:r w:rsidR="00EF0053" w:rsidRP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azken</w:t>
            </w:r>
            <w:r w:rsid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 Kotizazio-o</w:t>
            </w:r>
            <w:r w:rsidR="00EF0053" w:rsidRP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inarrien </w:t>
            </w:r>
            <w:r w:rsid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T</w:t>
            </w:r>
            <w:r w:rsidR="00EF0053" w:rsidRPr="00EF0053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xostena ere.</w:t>
            </w:r>
          </w:p>
        </w:tc>
        <w:tc>
          <w:tcPr>
            <w:tcW w:w="4395" w:type="dxa"/>
          </w:tcPr>
          <w:p w14:paraId="10618319" w14:textId="77777777" w:rsidR="00F06511" w:rsidRPr="00853A0C" w:rsidRDefault="00F06511" w:rsidP="00EF0053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853A0C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Relación Nominal de Trabajadores RNT (anteriormente TC2) más reciente disponible. En el caso de existir trabajadores autónomos vinculados a la empresa, se aportará </w:t>
            </w:r>
            <w:r w:rsidR="00EF0053" w:rsidRPr="00EF0053">
              <w:rPr>
                <w:rFonts w:ascii="Arial" w:hAnsi="Arial" w:cs="Arial"/>
                <w:noProof/>
                <w:color w:val="363435"/>
                <w:sz w:val="20"/>
                <w:szCs w:val="20"/>
              </w:rPr>
              <w:t>el último boletín de cotización correspondiente al Régimen de Autónomos y el Informe de Bases de Cotización más reciente.</w:t>
            </w:r>
          </w:p>
        </w:tc>
      </w:tr>
      <w:tr w:rsidR="004F07BC" w:rsidRPr="004F07BC" w14:paraId="1E3EB516" w14:textId="77777777" w:rsidTr="00507550">
        <w:tc>
          <w:tcPr>
            <w:tcW w:w="4963" w:type="dxa"/>
          </w:tcPr>
          <w:p w14:paraId="1ED51416" w14:textId="77777777" w:rsidR="00E52DFF" w:rsidRPr="004F07BC" w:rsidRDefault="00F94737" w:rsidP="007179F1">
            <w:pPr>
              <w:numPr>
                <w:ilvl w:val="0"/>
                <w:numId w:val="25"/>
              </w:numPr>
              <w:spacing w:after="120"/>
              <w:ind w:left="357" w:right="356" w:hanging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bookmarkStart w:id="12" w:name="_Hlk40803514"/>
            <w:r w:rsidRPr="00F94737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Eskaera egiteko unean hirugarrenek egindako zuzeneko gastuen fakturak eta ordainketen banku-frogagiriak</w:t>
            </w:r>
            <w:r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.</w:t>
            </w:r>
            <w:r w:rsidR="00F06511" w:rsidRPr="004F07BC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 </w:t>
            </w:r>
            <w:bookmarkEnd w:id="12"/>
          </w:p>
        </w:tc>
        <w:tc>
          <w:tcPr>
            <w:tcW w:w="4395" w:type="dxa"/>
          </w:tcPr>
          <w:p w14:paraId="1DDC345D" w14:textId="77777777" w:rsidR="00F06511" w:rsidRPr="00F06511" w:rsidRDefault="00F06511" w:rsidP="007179F1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bookmarkStart w:id="13" w:name="_Hlk40803474"/>
            <w:r w:rsidRPr="00F0651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Facturas y justificantes bancarios de abono de los g</w:t>
            </w:r>
            <w:r w:rsidR="0014054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a</w:t>
            </w:r>
            <w:r w:rsidRPr="00F0651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stos </w:t>
            </w:r>
            <w:r w:rsidR="0086657B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directos ejecutados por terceros hechos </w:t>
            </w:r>
            <w:r w:rsidRPr="00F0651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en el momento de la solicitud.</w:t>
            </w:r>
            <w:bookmarkEnd w:id="13"/>
          </w:p>
        </w:tc>
      </w:tr>
      <w:tr w:rsidR="00F06511" w:rsidRPr="00F06511" w14:paraId="10A35DAD" w14:textId="77777777" w:rsidTr="00507550">
        <w:tc>
          <w:tcPr>
            <w:tcW w:w="4963" w:type="dxa"/>
          </w:tcPr>
          <w:p w14:paraId="78861348" w14:textId="77777777" w:rsidR="00F06511" w:rsidRPr="00F06511" w:rsidRDefault="001A1606" w:rsidP="007179F1">
            <w:pPr>
              <w:numPr>
                <w:ilvl w:val="0"/>
                <w:numId w:val="25"/>
              </w:numPr>
              <w:spacing w:after="120"/>
              <w:ind w:right="356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1A1606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15.000 euro edo gehiagoko </w:t>
            </w:r>
            <w:r w:rsidR="00F06511" w:rsidRPr="004F07BC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(BEZik gabe) </w:t>
            </w:r>
            <w:r w:rsidR="00F0651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aurreikusitako </w:t>
            </w:r>
            <w:r w:rsidR="00F06511" w:rsidRPr="004F07BC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kanpoko gastuen eta inbertsioen kasuan, esleitutako kopuruak justifikatzen dituzten eskaintza, kontratu edo fakturen kopia.</w:t>
            </w:r>
          </w:p>
        </w:tc>
        <w:tc>
          <w:tcPr>
            <w:tcW w:w="4395" w:type="dxa"/>
          </w:tcPr>
          <w:p w14:paraId="677A466C" w14:textId="77777777" w:rsidR="00F06511" w:rsidRPr="00F06511" w:rsidRDefault="00F06511" w:rsidP="007179F1">
            <w:pPr>
              <w:numPr>
                <w:ilvl w:val="0"/>
                <w:numId w:val="25"/>
              </w:numPr>
              <w:spacing w:after="120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F0651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Copia de las ofertas, contratos o facturas que justifiquen los importes asignados en el caso de los gastos externos e inversiones previstas </w:t>
            </w:r>
            <w:r w:rsidR="001A1606" w:rsidRPr="001A1606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 xml:space="preserve">de importe superior o igual a 15.000 € </w:t>
            </w:r>
            <w:r w:rsidRPr="00F06511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(IVA no incluido).</w:t>
            </w:r>
          </w:p>
        </w:tc>
      </w:tr>
      <w:tr w:rsidR="00F06511" w:rsidRPr="00E52DFF" w14:paraId="719B849D" w14:textId="77777777" w:rsidTr="00507550">
        <w:tc>
          <w:tcPr>
            <w:tcW w:w="4963" w:type="dxa"/>
          </w:tcPr>
          <w:p w14:paraId="31C67816" w14:textId="77777777" w:rsidR="00F06511" w:rsidRPr="00E52DFF" w:rsidRDefault="00066262" w:rsidP="007179F1">
            <w:pPr>
              <w:numPr>
                <w:ilvl w:val="0"/>
                <w:numId w:val="25"/>
              </w:numPr>
              <w:spacing w:after="120"/>
              <w:ind w:left="357" w:right="356" w:hanging="357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066262">
              <w:rPr>
                <w:rFonts w:ascii="Arial" w:hAnsi="Arial" w:cs="Arial"/>
                <w:noProof/>
                <w:color w:val="363435"/>
                <w:sz w:val="20"/>
                <w:szCs w:val="20"/>
              </w:rPr>
              <w:t>Indarreko ingurumeneko, genero ikuspegiko, euskararen sustapeneko eta enpresen gizarte erantzukizuneko ziurtapenak edo barruko planak</w:t>
            </w:r>
          </w:p>
        </w:tc>
        <w:tc>
          <w:tcPr>
            <w:tcW w:w="4395" w:type="dxa"/>
          </w:tcPr>
          <w:p w14:paraId="449B2FA8" w14:textId="77777777" w:rsidR="00F06511" w:rsidRPr="00E52DFF" w:rsidRDefault="00066262" w:rsidP="007179F1">
            <w:pPr>
              <w:numPr>
                <w:ilvl w:val="0"/>
                <w:numId w:val="25"/>
              </w:numPr>
              <w:spacing w:after="120"/>
              <w:ind w:left="357" w:hanging="357"/>
              <w:rPr>
                <w:rFonts w:ascii="Arial" w:hAnsi="Arial" w:cs="Arial"/>
                <w:noProof/>
                <w:color w:val="363435"/>
                <w:sz w:val="20"/>
                <w:szCs w:val="20"/>
                <w:lang w:val="es-ES"/>
              </w:rPr>
            </w:pPr>
            <w:r w:rsidRPr="00066262">
              <w:rPr>
                <w:rFonts w:ascii="Arial" w:hAnsi="Arial" w:cs="Arial"/>
                <w:noProof/>
                <w:color w:val="363435"/>
                <w:sz w:val="20"/>
                <w:szCs w:val="20"/>
              </w:rPr>
              <w:t>Opcionalmente, l</w:t>
            </w:r>
            <w:r w:rsidRPr="00066262">
              <w:rPr>
                <w:rFonts w:ascii="Arial" w:hAnsi="Arial" w:cs="Arial"/>
                <w:noProof/>
                <w:color w:val="363435"/>
                <w:sz w:val="20"/>
                <w:szCs w:val="20"/>
                <w:lang w:val="es-ES"/>
              </w:rPr>
              <w:t>as certificaciones medioambientales, de perspectiva de género, de promoción del uso del euskera y de Responsabilidad Social Empresarial en vigor, así como planes internos</w:t>
            </w:r>
            <w:r w:rsidR="00F06511" w:rsidRPr="008D41B2">
              <w:rPr>
                <w:rFonts w:ascii="Arial" w:hAnsi="Arial" w:cs="Arial"/>
                <w:noProof/>
                <w:color w:val="363435"/>
                <w:sz w:val="20"/>
                <w:szCs w:val="20"/>
                <w:lang w:val="es-ES"/>
              </w:rPr>
              <w:t>.</w:t>
            </w:r>
          </w:p>
        </w:tc>
      </w:tr>
      <w:tr w:rsidR="00F06511" w:rsidRPr="004F07BC" w14:paraId="1FEBFD53" w14:textId="77777777" w:rsidTr="00507550">
        <w:tc>
          <w:tcPr>
            <w:tcW w:w="4963" w:type="dxa"/>
          </w:tcPr>
          <w:p w14:paraId="056FFA9A" w14:textId="77777777" w:rsidR="00F06511" w:rsidRPr="008D41B2" w:rsidRDefault="00F06511" w:rsidP="007179F1">
            <w:pPr>
              <w:numPr>
                <w:ilvl w:val="0"/>
                <w:numId w:val="25"/>
              </w:numPr>
              <w:ind w:right="356"/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8D41B2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Hartzekodunaren fitxa, Bizkaiko Foru Aldundian banku-helbideratzeari buruzko datuak ez badaude edo dauden datuak aldatu nahi badira.</w:t>
            </w:r>
          </w:p>
        </w:tc>
        <w:tc>
          <w:tcPr>
            <w:tcW w:w="4395" w:type="dxa"/>
          </w:tcPr>
          <w:p w14:paraId="1587B388" w14:textId="77777777" w:rsidR="00F06511" w:rsidRPr="008414EA" w:rsidRDefault="00F06511" w:rsidP="007179F1">
            <w:pPr>
              <w:numPr>
                <w:ilvl w:val="0"/>
                <w:numId w:val="25"/>
              </w:numPr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</w:pPr>
            <w:r w:rsidRPr="008414EA">
              <w:rPr>
                <w:rFonts w:ascii="Arial" w:hAnsi="Arial" w:cs="Arial"/>
                <w:noProof/>
                <w:color w:val="363435"/>
                <w:sz w:val="20"/>
                <w:szCs w:val="20"/>
                <w:lang w:val="eu-ES"/>
              </w:rPr>
              <w:t>Ficha de acreedor, en el caso de que no consten los datos de domiciliación bancaria en la Diputación Foral de Bizkaia, o si se desea modificarlos.</w:t>
            </w:r>
          </w:p>
        </w:tc>
      </w:tr>
    </w:tbl>
    <w:p w14:paraId="041D98D7" w14:textId="77777777" w:rsidR="009527E7" w:rsidRPr="004F07BC" w:rsidRDefault="009527E7" w:rsidP="009527E7">
      <w:pPr>
        <w:rPr>
          <w:rFonts w:ascii="Arial" w:hAnsi="Arial" w:cs="Arial"/>
          <w:color w:val="363435"/>
          <w:sz w:val="20"/>
          <w:szCs w:val="20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678"/>
      </w:tblGrid>
      <w:tr w:rsidR="009527E7" w:rsidRPr="004F07BC" w14:paraId="675C2B5F" w14:textId="77777777" w:rsidTr="006210B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3EDAFD3" w14:textId="77777777" w:rsidR="009527E7" w:rsidRPr="004F07BC" w:rsidRDefault="00CB57E9" w:rsidP="000C1EEA">
            <w:pPr>
              <w:spacing w:before="120"/>
              <w:ind w:right="497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  <w:r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>Azpiegituretarako eta Lurralde Garapenerako</w:t>
            </w:r>
            <w:r w:rsidR="001B3AEE"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 xml:space="preserve"> Saila</w:t>
            </w:r>
            <w:r w:rsidR="009527E7"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 xml:space="preserve">k agiri horietako bat badu edo Sailaren beste plan edo programa baterako aurkeztu bada eta aldaketarik izan ez badu, nahikoa izango da horren berri ematea, agiria atxikita dagoen </w:t>
            </w:r>
            <w:smartTag w:uri="urn:schemas-microsoft-com:office:smarttags" w:element="PersonName">
              <w:r w:rsidR="009527E7" w:rsidRPr="004F07BC">
                <w:rPr>
                  <w:rFonts w:ascii="Arial" w:hAnsi="Arial" w:cs="Arial"/>
                  <w:color w:val="363435"/>
                  <w:sz w:val="20"/>
                  <w:szCs w:val="20"/>
                  <w:lang w:val="eu-ES"/>
                </w:rPr>
                <w:t>espe</w:t>
              </w:r>
            </w:smartTag>
            <w:r w:rsidR="009527E7"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>dientearen zenbakia adierazita.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12CE551" w14:textId="77777777" w:rsidR="009527E7" w:rsidRPr="004F07BC" w:rsidRDefault="003F34C1" w:rsidP="000C1EEA">
            <w:pPr>
              <w:spacing w:before="12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 xml:space="preserve">En caso de que alguno de estos documentos obre en poder del Departamento de </w:t>
            </w:r>
            <w:r w:rsidR="003D4294">
              <w:rPr>
                <w:rFonts w:ascii="Arial" w:hAnsi="Arial" w:cs="Arial"/>
                <w:color w:val="363435"/>
                <w:sz w:val="20"/>
                <w:szCs w:val="20"/>
              </w:rPr>
              <w:t>Infraestructuras y Desarrollo Territorial</w:t>
            </w:r>
            <w:r w:rsidR="000C1EEA">
              <w:rPr>
                <w:rFonts w:ascii="Arial" w:hAnsi="Arial" w:cs="Arial"/>
                <w:color w:val="363435"/>
                <w:sz w:val="20"/>
                <w:szCs w:val="20"/>
              </w:rPr>
              <w:t xml:space="preserve"> </w:t>
            </w:r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>o haya sido aportado en relación con algún otro Plan o Programa de este Departamento y no haya sufrido modificaciones, bastará con que se indique tal circunstancia haciendo constar el número de expediente donde se entregó la referida documentación.</w:t>
            </w:r>
          </w:p>
        </w:tc>
      </w:tr>
      <w:tr w:rsidR="009527E7" w:rsidRPr="004F07BC" w14:paraId="452A959E" w14:textId="77777777" w:rsidTr="009527E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F94AD34" w14:textId="77777777" w:rsidR="009527E7" w:rsidRPr="004F07BC" w:rsidRDefault="009527E7" w:rsidP="000C1EEA">
            <w:pPr>
              <w:spacing w:before="120"/>
              <w:ind w:right="497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  <w:r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 xml:space="preserve">Txosten honetan adierazitako </w:t>
            </w:r>
            <w:smartTag w:uri="urn:schemas-microsoft-com:office:smarttags" w:element="PersonName">
              <w:r w:rsidRPr="004F07BC">
                <w:rPr>
                  <w:rFonts w:ascii="Arial" w:hAnsi="Arial" w:cs="Arial"/>
                  <w:color w:val="363435"/>
                  <w:sz w:val="20"/>
                  <w:szCs w:val="20"/>
                  <w:lang w:val="eu-ES"/>
                </w:rPr>
                <w:t>info</w:t>
              </w:r>
            </w:smartTag>
            <w:r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 xml:space="preserve">rmazioa zuzena da egin den egunean. Informazio honetan gerta daitekeen edozein aldaketa </w:t>
            </w:r>
            <w:r w:rsidR="00CB57E9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>Azpiegituretarako eta Lurralde Garapenerako</w:t>
            </w:r>
            <w:r w:rsidR="00CB5358"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 xml:space="preserve"> </w:t>
            </w:r>
            <w:r w:rsidRPr="004F07BC"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  <w:t>Sailari jakinaraziko zaio, txosten honetan adierazitako datuetan izandako aldaketak azalduz.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FC494B6" w14:textId="77777777" w:rsidR="009527E7" w:rsidRPr="004F07BC" w:rsidRDefault="009527E7" w:rsidP="000C1EEA">
            <w:pPr>
              <w:spacing w:before="120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 xml:space="preserve">La </w:t>
            </w:r>
            <w:smartTag w:uri="urn:schemas-microsoft-com:office:smarttags" w:element="PersonName">
              <w:r w:rsidRPr="004F07BC">
                <w:rPr>
                  <w:rFonts w:ascii="Arial" w:hAnsi="Arial" w:cs="Arial"/>
                  <w:color w:val="363435"/>
                  <w:sz w:val="20"/>
                  <w:szCs w:val="20"/>
                </w:rPr>
                <w:t>info</w:t>
              </w:r>
            </w:smartTag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 xml:space="preserve">rmación indicada en este informe es correcta en la fecha en que se ha suscrito. Cualquier cambio en esta </w:t>
            </w:r>
            <w:smartTag w:uri="urn:schemas-microsoft-com:office:smarttags" w:element="PersonName">
              <w:r w:rsidRPr="004F07BC">
                <w:rPr>
                  <w:rFonts w:ascii="Arial" w:hAnsi="Arial" w:cs="Arial"/>
                  <w:color w:val="363435"/>
                  <w:sz w:val="20"/>
                  <w:szCs w:val="20"/>
                </w:rPr>
                <w:t>info</w:t>
              </w:r>
            </w:smartTag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 xml:space="preserve">rmación será comunicado al Departamento </w:t>
            </w:r>
            <w:r w:rsidR="00CB5358" w:rsidRPr="004F07BC">
              <w:rPr>
                <w:rFonts w:ascii="Arial" w:hAnsi="Arial" w:cs="Arial"/>
                <w:color w:val="363435"/>
                <w:sz w:val="20"/>
                <w:szCs w:val="20"/>
              </w:rPr>
              <w:t xml:space="preserve">de </w:t>
            </w:r>
            <w:r w:rsidR="00140541">
              <w:rPr>
                <w:rFonts w:ascii="Arial" w:hAnsi="Arial" w:cs="Arial"/>
                <w:color w:val="363435"/>
                <w:sz w:val="20"/>
                <w:szCs w:val="20"/>
              </w:rPr>
              <w:t>Infraestructuras y Desarrollo Territorial</w:t>
            </w:r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 xml:space="preserve">, </w:t>
            </w:r>
            <w:smartTag w:uri="urn:schemas-microsoft-com:office:smarttags" w:element="PersonName">
              <w:r w:rsidRPr="004F07BC">
                <w:rPr>
                  <w:rFonts w:ascii="Arial" w:hAnsi="Arial" w:cs="Arial"/>
                  <w:color w:val="363435"/>
                  <w:sz w:val="20"/>
                  <w:szCs w:val="20"/>
                </w:rPr>
                <w:t>espe</w:t>
              </w:r>
            </w:smartTag>
            <w:r w:rsidRPr="004F07BC">
              <w:rPr>
                <w:rFonts w:ascii="Arial" w:hAnsi="Arial" w:cs="Arial"/>
                <w:color w:val="363435"/>
                <w:sz w:val="20"/>
                <w:szCs w:val="20"/>
              </w:rPr>
              <w:t>cificando las modificaciones en los datos contenidos en este informe.</w:t>
            </w:r>
          </w:p>
        </w:tc>
      </w:tr>
      <w:tr w:rsidR="009527E7" w:rsidRPr="004F07BC" w14:paraId="5AB7C0C5" w14:textId="77777777" w:rsidTr="009527E7">
        <w:trPr>
          <w:trHeight w:val="67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5B33694" w14:textId="77777777" w:rsidR="009527E7" w:rsidRPr="004F07BC" w:rsidRDefault="009527E7" w:rsidP="006210BE">
            <w:pPr>
              <w:spacing w:before="120"/>
              <w:ind w:right="214"/>
              <w:jc w:val="center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455F193" w14:textId="77777777" w:rsidR="009527E7" w:rsidRPr="004F07BC" w:rsidRDefault="009527E7" w:rsidP="006210BE">
            <w:pPr>
              <w:spacing w:before="120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</w:p>
        </w:tc>
      </w:tr>
      <w:tr w:rsidR="009527E7" w:rsidRPr="004F07BC" w14:paraId="60C507EB" w14:textId="77777777" w:rsidTr="009527E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1EB47BD" w14:textId="77777777" w:rsidR="009527E7" w:rsidRDefault="009527E7" w:rsidP="009527E7">
            <w:pPr>
              <w:jc w:val="center"/>
              <w:rPr>
                <w:rFonts w:ascii="Arial" w:hAnsi="Arial" w:cs="Arial"/>
                <w:b/>
                <w:color w:val="363435"/>
                <w:lang w:val="eu-ES"/>
              </w:rPr>
            </w:pPr>
            <w:r w:rsidRPr="004F07BC">
              <w:rPr>
                <w:rFonts w:ascii="Arial" w:hAnsi="Arial" w:cs="Arial"/>
                <w:b/>
                <w:color w:val="363435"/>
                <w:lang w:val="eu-ES"/>
              </w:rPr>
              <w:t>Edozein zalantza argitzeko:</w:t>
            </w:r>
          </w:p>
          <w:p w14:paraId="1C2776EB" w14:textId="77777777" w:rsidR="00D54DEE" w:rsidRPr="004F07BC" w:rsidRDefault="00D54DEE" w:rsidP="009527E7">
            <w:pPr>
              <w:jc w:val="center"/>
              <w:rPr>
                <w:rFonts w:ascii="Arial" w:hAnsi="Arial" w:cs="Arial"/>
                <w:b/>
                <w:color w:val="363435"/>
                <w:lang w:val="eu-ES"/>
              </w:rPr>
            </w:pPr>
          </w:p>
          <w:p w14:paraId="6173FF3E" w14:textId="77777777" w:rsidR="00D54DEE" w:rsidRPr="00D54DEE" w:rsidRDefault="00D54DEE" w:rsidP="00D54DEE">
            <w:pPr>
              <w:jc w:val="center"/>
              <w:rPr>
                <w:rFonts w:ascii="Arial" w:hAnsi="Arial" w:cs="Arial"/>
                <w:color w:val="363435"/>
              </w:rPr>
            </w:pPr>
            <w:r w:rsidRPr="00D54DEE">
              <w:rPr>
                <w:rFonts w:ascii="Arial" w:hAnsi="Arial" w:cs="Arial"/>
                <w:color w:val="363435"/>
              </w:rPr>
              <w:t>innovacion.viaria@bizkaia.eus</w:t>
            </w:r>
          </w:p>
          <w:p w14:paraId="4A9D5597" w14:textId="77777777" w:rsidR="00D54DEE" w:rsidRDefault="00D54DEE" w:rsidP="00D54DEE">
            <w:pPr>
              <w:spacing w:before="120"/>
              <w:ind w:right="214"/>
              <w:jc w:val="center"/>
              <w:rPr>
                <w:rFonts w:ascii="Arial" w:hAnsi="Arial" w:cs="Arial"/>
                <w:b/>
                <w:color w:val="363435"/>
                <w:lang w:val="eu-ES"/>
              </w:rPr>
            </w:pPr>
            <w:r w:rsidRPr="00D54DEE">
              <w:rPr>
                <w:rFonts w:ascii="Arial" w:hAnsi="Arial" w:cs="Arial"/>
                <w:color w:val="363435"/>
              </w:rPr>
              <w:t xml:space="preserve">Tel. 94 406 </w:t>
            </w:r>
            <w:r w:rsidRPr="007C311D">
              <w:rPr>
                <w:rFonts w:ascii="Arial" w:hAnsi="Arial" w:cs="Arial"/>
                <w:color w:val="363435"/>
              </w:rPr>
              <w:t>80 08</w:t>
            </w:r>
          </w:p>
          <w:p w14:paraId="15342E60" w14:textId="77777777" w:rsidR="009527E7" w:rsidRPr="004F07BC" w:rsidRDefault="009527E7" w:rsidP="00D54DEE">
            <w:pPr>
              <w:spacing w:before="120"/>
              <w:ind w:right="214"/>
              <w:rPr>
                <w:rFonts w:ascii="Arial" w:hAnsi="Arial" w:cs="Arial"/>
                <w:color w:val="363435"/>
                <w:sz w:val="20"/>
                <w:szCs w:val="20"/>
                <w:lang w:val="eu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217C6C0" w14:textId="77777777" w:rsidR="009527E7" w:rsidRDefault="009527E7" w:rsidP="009527E7">
            <w:pPr>
              <w:jc w:val="center"/>
              <w:rPr>
                <w:rFonts w:ascii="Arial" w:hAnsi="Arial" w:cs="Arial"/>
                <w:b/>
                <w:color w:val="363435"/>
              </w:rPr>
            </w:pPr>
            <w:r w:rsidRPr="004F07BC">
              <w:rPr>
                <w:rFonts w:ascii="Arial" w:hAnsi="Arial" w:cs="Arial"/>
                <w:b/>
                <w:color w:val="363435"/>
              </w:rPr>
              <w:t>Para cualquier aclaración:</w:t>
            </w:r>
          </w:p>
          <w:p w14:paraId="5EB89DE8" w14:textId="77777777" w:rsidR="00D54DEE" w:rsidRDefault="00D54DEE" w:rsidP="007C311D">
            <w:pPr>
              <w:jc w:val="center"/>
              <w:rPr>
                <w:rFonts w:ascii="Arial" w:hAnsi="Arial" w:cs="Arial"/>
                <w:b/>
                <w:color w:val="363435"/>
              </w:rPr>
            </w:pPr>
          </w:p>
          <w:p w14:paraId="33E02866" w14:textId="77777777" w:rsidR="00D54DEE" w:rsidRPr="00D54DEE" w:rsidRDefault="00D54DEE" w:rsidP="00D54DEE">
            <w:pPr>
              <w:jc w:val="center"/>
              <w:rPr>
                <w:rFonts w:ascii="Arial" w:hAnsi="Arial" w:cs="Arial"/>
                <w:color w:val="363435"/>
              </w:rPr>
            </w:pPr>
            <w:r w:rsidRPr="00D54DEE">
              <w:rPr>
                <w:rFonts w:ascii="Arial" w:hAnsi="Arial" w:cs="Arial"/>
                <w:color w:val="363435"/>
              </w:rPr>
              <w:t>innovacion.viaria@bizkaia.eus</w:t>
            </w:r>
          </w:p>
          <w:p w14:paraId="72D45195" w14:textId="77777777" w:rsidR="009527E7" w:rsidRPr="00D54DEE" w:rsidRDefault="009527E7" w:rsidP="007C311D">
            <w:pPr>
              <w:spacing w:before="120"/>
              <w:ind w:right="214"/>
              <w:jc w:val="center"/>
              <w:rPr>
                <w:rFonts w:ascii="Arial" w:hAnsi="Arial" w:cs="Arial"/>
                <w:color w:val="363435"/>
                <w:sz w:val="20"/>
                <w:szCs w:val="20"/>
              </w:rPr>
            </w:pPr>
            <w:r w:rsidRPr="00D54DEE">
              <w:rPr>
                <w:rFonts w:ascii="Arial" w:hAnsi="Arial" w:cs="Arial"/>
                <w:color w:val="363435"/>
              </w:rPr>
              <w:t xml:space="preserve">Tel. 94 406 </w:t>
            </w:r>
            <w:r w:rsidRPr="007C311D">
              <w:rPr>
                <w:rFonts w:ascii="Arial" w:hAnsi="Arial" w:cs="Arial"/>
                <w:color w:val="363435"/>
              </w:rPr>
              <w:t xml:space="preserve">80 </w:t>
            </w:r>
            <w:r w:rsidR="00D54DEE" w:rsidRPr="007C311D">
              <w:rPr>
                <w:rFonts w:ascii="Arial" w:hAnsi="Arial" w:cs="Arial"/>
                <w:color w:val="363435"/>
              </w:rPr>
              <w:t>0</w:t>
            </w:r>
            <w:r w:rsidRPr="007C311D">
              <w:rPr>
                <w:rFonts w:ascii="Arial" w:hAnsi="Arial" w:cs="Arial"/>
                <w:color w:val="363435"/>
              </w:rPr>
              <w:t>8</w:t>
            </w:r>
          </w:p>
        </w:tc>
      </w:tr>
    </w:tbl>
    <w:p w14:paraId="7D62D461" w14:textId="77777777" w:rsidR="009527E7" w:rsidRPr="009527E7" w:rsidRDefault="009527E7" w:rsidP="009527E7">
      <w:pPr>
        <w:rPr>
          <w:rFonts w:ascii="Arial" w:hAnsi="Arial" w:cs="Arial"/>
          <w:color w:val="363435"/>
          <w:sz w:val="20"/>
          <w:szCs w:val="20"/>
          <w:lang w:val="eu-ES"/>
        </w:rPr>
      </w:pPr>
    </w:p>
    <w:p w14:paraId="078B034E" w14:textId="77777777" w:rsidR="00C41682" w:rsidRPr="009527E7" w:rsidRDefault="00C41682" w:rsidP="0015048E">
      <w:pPr>
        <w:rPr>
          <w:rFonts w:ascii="Arial" w:hAnsi="Arial" w:cs="Arial"/>
          <w:color w:val="363435"/>
          <w:sz w:val="16"/>
          <w:szCs w:val="16"/>
          <w:lang w:val="eu-ES"/>
        </w:rPr>
      </w:pPr>
    </w:p>
    <w:sectPr w:rsidR="00C41682" w:rsidRPr="009527E7" w:rsidSect="00D84C05">
      <w:headerReference w:type="default" r:id="rId20"/>
      <w:footerReference w:type="default" r:id="rId21"/>
      <w:headerReference w:type="first" r:id="rId22"/>
      <w:pgSz w:w="11907" w:h="16840" w:code="9"/>
      <w:pgMar w:top="363" w:right="1134" w:bottom="992" w:left="1276" w:header="284" w:footer="6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29EAF" w14:textId="77777777" w:rsidR="00280111" w:rsidRDefault="00280111">
      <w:r>
        <w:separator/>
      </w:r>
    </w:p>
  </w:endnote>
  <w:endnote w:type="continuationSeparator" w:id="0">
    <w:p w14:paraId="0E2CDDEC" w14:textId="77777777" w:rsidR="00280111" w:rsidRDefault="0028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7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4"/>
      <w:gridCol w:w="425"/>
      <w:gridCol w:w="968"/>
    </w:tblGrid>
    <w:tr w:rsidR="00E67F7B" w14:paraId="431DDE75" w14:textId="77777777" w:rsidTr="003124F2">
      <w:tc>
        <w:tcPr>
          <w:tcW w:w="8364" w:type="dxa"/>
        </w:tcPr>
        <w:p w14:paraId="271AE1F2" w14:textId="77777777" w:rsidR="00E67F7B" w:rsidRPr="000A2E8F" w:rsidRDefault="00E67F7B" w:rsidP="000A2E8F">
          <w:pPr>
            <w:tabs>
              <w:tab w:val="left" w:pos="9855"/>
            </w:tabs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425" w:type="dxa"/>
        </w:tcPr>
        <w:p w14:paraId="4AE5B7AF" w14:textId="77777777" w:rsidR="00E67F7B" w:rsidRPr="008A4B65" w:rsidRDefault="00E67F7B">
          <w:pPr>
            <w:pStyle w:val="Encabezado"/>
            <w:spacing w:before="100"/>
            <w:jc w:val="left"/>
          </w:pPr>
        </w:p>
      </w:tc>
      <w:tc>
        <w:tcPr>
          <w:tcW w:w="968" w:type="dxa"/>
          <w:vAlign w:val="center"/>
        </w:tcPr>
        <w:p w14:paraId="4D1D4AF5" w14:textId="77777777" w:rsidR="00E67F7B" w:rsidRDefault="003124F2" w:rsidP="00912C3F">
          <w:pPr>
            <w:pStyle w:val="Encabezado"/>
            <w:jc w:val="right"/>
            <w:rPr>
              <w:rFonts w:ascii="Univers" w:hAnsi="Univers"/>
              <w:spacing w:val="-4"/>
            </w:rPr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E865D6">
            <w:rPr>
              <w:rStyle w:val="Nmerodepgina"/>
              <w:noProof/>
            </w:rPr>
            <w:t>9</w:t>
          </w:r>
          <w:r w:rsidRPr="008A4B65">
            <w:rPr>
              <w:rStyle w:val="Nmerodepgina"/>
            </w:rPr>
            <w:fldChar w:fldCharType="end"/>
          </w:r>
        </w:p>
      </w:tc>
    </w:tr>
  </w:tbl>
  <w:p w14:paraId="3955E093" w14:textId="77777777" w:rsidR="00E67F7B" w:rsidRPr="00571F91" w:rsidRDefault="00E67F7B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90" w:type="dxa"/>
      <w:tblInd w:w="1396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"/>
      <w:gridCol w:w="1180"/>
    </w:tblGrid>
    <w:tr w:rsidR="00313C19" w14:paraId="4590CB77" w14:textId="77777777">
      <w:tc>
        <w:tcPr>
          <w:tcW w:w="510" w:type="dxa"/>
          <w:tcBorders>
            <w:top w:val="nil"/>
            <w:left w:val="nil"/>
            <w:bottom w:val="nil"/>
            <w:right w:val="nil"/>
          </w:tcBorders>
        </w:tcPr>
        <w:p w14:paraId="413E490F" w14:textId="77777777" w:rsidR="00313C19" w:rsidRPr="008A4B65" w:rsidRDefault="00313C19" w:rsidP="00C41682">
          <w:pPr>
            <w:pStyle w:val="Encabezado"/>
            <w:spacing w:before="100"/>
            <w:jc w:val="lef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244781">
            <w:rPr>
              <w:rStyle w:val="Nmerodepgina"/>
              <w:noProof/>
            </w:rPr>
            <w:t>1</w:t>
          </w:r>
          <w:r w:rsidRPr="008A4B65">
            <w:rPr>
              <w:rStyle w:val="Nmerodepgina"/>
            </w:rPr>
            <w:fldChar w:fldCharType="end"/>
          </w:r>
        </w:p>
      </w:tc>
      <w:tc>
        <w:tcPr>
          <w:tcW w:w="1180" w:type="dxa"/>
          <w:tcBorders>
            <w:top w:val="nil"/>
            <w:left w:val="nil"/>
            <w:bottom w:val="nil"/>
            <w:right w:val="nil"/>
          </w:tcBorders>
        </w:tcPr>
        <w:p w14:paraId="63966B72" w14:textId="77777777" w:rsidR="00313C19" w:rsidRDefault="00434ECF" w:rsidP="00C41682">
          <w:pPr>
            <w:pStyle w:val="Encabezado"/>
            <w:jc w:val="left"/>
            <w:rPr>
              <w:rFonts w:ascii="Univers" w:hAnsi="Univers"/>
              <w:spacing w:val="-4"/>
            </w:rPr>
          </w:pPr>
          <w:r>
            <w:rPr>
              <w:noProof/>
            </w:rPr>
            <w:drawing>
              <wp:inline distT="0" distB="0" distL="0" distR="0" wp14:anchorId="5029B466" wp14:editId="07777777">
                <wp:extent cx="336550" cy="730250"/>
                <wp:effectExtent l="0" t="0" r="0" b="0"/>
                <wp:docPr id="60" name="Imagen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655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3536548" w14:textId="77777777" w:rsidR="00313C19" w:rsidRPr="00C41682" w:rsidRDefault="00313C19" w:rsidP="00233AB1">
    <w:pPr>
      <w:widowControl w:val="0"/>
      <w:autoSpaceDE w:val="0"/>
      <w:autoSpaceDN w:val="0"/>
      <w:adjustRightInd w:val="0"/>
      <w:spacing w:line="160" w:lineRule="exact"/>
      <w:ind w:left="147" w:right="-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074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23"/>
      <w:gridCol w:w="656"/>
      <w:gridCol w:w="1495"/>
    </w:tblGrid>
    <w:tr w:rsidR="008B27F7" w14:paraId="290BA8A0" w14:textId="77777777" w:rsidTr="008B27F7">
      <w:trPr>
        <w:trHeight w:val="442"/>
      </w:trPr>
      <w:tc>
        <w:tcPr>
          <w:tcW w:w="12923" w:type="dxa"/>
        </w:tcPr>
        <w:p w14:paraId="492506DD" w14:textId="463F594E" w:rsidR="008B27F7" w:rsidRPr="000A2E8F" w:rsidRDefault="008B27F7" w:rsidP="008B27F7">
          <w:pPr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656" w:type="dxa"/>
        </w:tcPr>
        <w:p w14:paraId="31CD0C16" w14:textId="77777777" w:rsidR="008B27F7" w:rsidRPr="008A4B65" w:rsidRDefault="008B27F7" w:rsidP="008B27F7">
          <w:pPr>
            <w:pStyle w:val="Encabezado"/>
            <w:spacing w:before="100"/>
            <w:jc w:val="left"/>
          </w:pPr>
        </w:p>
      </w:tc>
      <w:tc>
        <w:tcPr>
          <w:tcW w:w="1495" w:type="dxa"/>
          <w:vAlign w:val="center"/>
        </w:tcPr>
        <w:p w14:paraId="78138470" w14:textId="77777777" w:rsidR="008B27F7" w:rsidRDefault="008B27F7" w:rsidP="008B27F7">
          <w:pPr>
            <w:pStyle w:val="Encabezado"/>
            <w:jc w:val="right"/>
            <w:rPr>
              <w:rFonts w:ascii="Univers" w:hAnsi="Univers"/>
              <w:spacing w:val="-4"/>
            </w:rPr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>
            <w:rPr>
              <w:rStyle w:val="Nmerodepgina"/>
              <w:noProof/>
            </w:rPr>
            <w:t>9</w:t>
          </w:r>
          <w:r w:rsidRPr="008A4B65">
            <w:rPr>
              <w:rStyle w:val="Nmerodepgina"/>
            </w:rPr>
            <w:fldChar w:fldCharType="end"/>
          </w:r>
        </w:p>
      </w:tc>
    </w:tr>
  </w:tbl>
  <w:p w14:paraId="7FD8715F" w14:textId="77777777" w:rsidR="00812895" w:rsidRPr="00571F91" w:rsidRDefault="00812895">
    <w:pPr>
      <w:pStyle w:val="Piedepgina"/>
      <w:rPr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7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4"/>
      <w:gridCol w:w="425"/>
      <w:gridCol w:w="968"/>
    </w:tblGrid>
    <w:tr w:rsidR="008B27F7" w14:paraId="73FEF649" w14:textId="77777777" w:rsidTr="00565C88">
      <w:tc>
        <w:tcPr>
          <w:tcW w:w="8364" w:type="dxa"/>
        </w:tcPr>
        <w:p w14:paraId="2BC84A33" w14:textId="77777777" w:rsidR="008B27F7" w:rsidRPr="000A2E8F" w:rsidRDefault="008B27F7" w:rsidP="008B27F7">
          <w:pPr>
            <w:tabs>
              <w:tab w:val="left" w:pos="9855"/>
            </w:tabs>
            <w:spacing w:before="60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425" w:type="dxa"/>
        </w:tcPr>
        <w:p w14:paraId="3DD35DE5" w14:textId="77777777" w:rsidR="008B27F7" w:rsidRPr="008A4B65" w:rsidRDefault="008B27F7" w:rsidP="008B27F7">
          <w:pPr>
            <w:pStyle w:val="Encabezado"/>
            <w:spacing w:before="100"/>
            <w:jc w:val="left"/>
          </w:pPr>
        </w:p>
      </w:tc>
      <w:tc>
        <w:tcPr>
          <w:tcW w:w="968" w:type="dxa"/>
          <w:vAlign w:val="center"/>
        </w:tcPr>
        <w:p w14:paraId="70C5EC16" w14:textId="77777777" w:rsidR="008B27F7" w:rsidRDefault="008B27F7" w:rsidP="008B27F7">
          <w:pPr>
            <w:pStyle w:val="Encabezado"/>
            <w:jc w:val="right"/>
            <w:rPr>
              <w:rFonts w:ascii="Univers" w:hAnsi="Univers"/>
              <w:spacing w:val="-4"/>
            </w:rPr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>
            <w:rPr>
              <w:rStyle w:val="Nmerodepgina"/>
              <w:noProof/>
            </w:rPr>
            <w:t>9</w:t>
          </w:r>
          <w:r w:rsidRPr="008A4B65">
            <w:rPr>
              <w:rStyle w:val="Nmerodepgina"/>
            </w:rPr>
            <w:fldChar w:fldCharType="end"/>
          </w:r>
        </w:p>
      </w:tc>
    </w:tr>
  </w:tbl>
  <w:p w14:paraId="552A8077" w14:textId="77777777" w:rsidR="008B27F7" w:rsidRPr="00571F91" w:rsidRDefault="008B27F7">
    <w:pPr>
      <w:pStyle w:val="Piedepgina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C7B20" w14:textId="77777777" w:rsidR="00280111" w:rsidRDefault="00280111">
      <w:r>
        <w:separator/>
      </w:r>
    </w:p>
  </w:footnote>
  <w:footnote w:type="continuationSeparator" w:id="0">
    <w:p w14:paraId="1D1DB273" w14:textId="77777777" w:rsidR="00280111" w:rsidRDefault="00280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D577" w14:textId="5D13D183" w:rsidR="00F94737" w:rsidRPr="00EF310E" w:rsidRDefault="00D84C05" w:rsidP="00EF310E">
    <w:pPr>
      <w:pStyle w:val="Encabezado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4F7222" wp14:editId="108582D2">
          <wp:simplePos x="0" y="0"/>
          <wp:positionH relativeFrom="column">
            <wp:posOffset>6145530</wp:posOffset>
          </wp:positionH>
          <wp:positionV relativeFrom="paragraph">
            <wp:posOffset>224249</wp:posOffset>
          </wp:positionV>
          <wp:extent cx="455295" cy="720090"/>
          <wp:effectExtent l="0" t="0" r="1905" b="3810"/>
          <wp:wrapThrough wrapText="bothSides">
            <wp:wrapPolygon edited="0">
              <wp:start x="0" y="0"/>
              <wp:lineTo x="0" y="21143"/>
              <wp:lineTo x="20787" y="21143"/>
              <wp:lineTo x="20787" y="0"/>
              <wp:lineTo x="0" y="0"/>
            </wp:wrapPolygon>
          </wp:wrapThrough>
          <wp:docPr id="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64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827"/>
      <w:gridCol w:w="5813"/>
    </w:tblGrid>
    <w:tr w:rsidR="00F94737" w:rsidRPr="00EA041B" w14:paraId="442F6454" w14:textId="77777777" w:rsidTr="003352E7">
      <w:trPr>
        <w:trHeight w:val="508"/>
      </w:trPr>
      <w:tc>
        <w:tcPr>
          <w:tcW w:w="3827" w:type="dxa"/>
          <w:vAlign w:val="center"/>
        </w:tcPr>
        <w:p w14:paraId="4845F86D" w14:textId="77777777" w:rsidR="00F94737" w:rsidRPr="00EA041B" w:rsidRDefault="00F94737" w:rsidP="00F94737">
          <w:pPr>
            <w:tabs>
              <w:tab w:val="left" w:pos="5529"/>
            </w:tabs>
            <w:spacing w:before="120"/>
            <w:rPr>
              <w:rFonts w:ascii="Arial" w:hAnsi="Arial" w:cs="Arial"/>
              <w:color w:val="363435"/>
              <w:sz w:val="16"/>
              <w:szCs w:val="16"/>
              <w:lang w:val="pt-BR"/>
            </w:rPr>
          </w:pPr>
          <w:r w:rsidRPr="00EA041B">
            <w:rPr>
              <w:rFonts w:ascii="Arial" w:hAnsi="Arial" w:cs="Arial"/>
              <w:color w:val="363435"/>
              <w:sz w:val="16"/>
              <w:szCs w:val="16"/>
              <w:lang w:val="eu-ES"/>
            </w:rPr>
            <w:t xml:space="preserve">Espediente </w:t>
          </w:r>
          <w:proofErr w:type="spellStart"/>
          <w:r w:rsidRPr="00EA041B">
            <w:rPr>
              <w:rFonts w:ascii="Arial" w:hAnsi="Arial" w:cs="Arial"/>
              <w:color w:val="363435"/>
              <w:sz w:val="16"/>
              <w:szCs w:val="16"/>
              <w:lang w:val="eu-ES"/>
            </w:rPr>
            <w:t>zk</w:t>
          </w:r>
          <w:proofErr w:type="spellEnd"/>
          <w:r w:rsidRPr="00EA041B">
            <w:rPr>
              <w:rFonts w:ascii="Arial" w:hAnsi="Arial" w:cs="Arial"/>
              <w:color w:val="363435"/>
              <w:sz w:val="16"/>
              <w:szCs w:val="16"/>
              <w:lang w:val="pt-BR"/>
            </w:rPr>
            <w:t>./Nº de Expediente</w:t>
          </w:r>
        </w:p>
      </w:tc>
      <w:tc>
        <w:tcPr>
          <w:tcW w:w="5813" w:type="dxa"/>
          <w:vAlign w:val="center"/>
        </w:tcPr>
        <w:p w14:paraId="5A7C17BE" w14:textId="77777777" w:rsidR="00F94737" w:rsidRPr="00EA041B" w:rsidRDefault="00434ECF" w:rsidP="00F94737">
          <w:pPr>
            <w:tabs>
              <w:tab w:val="left" w:pos="5529"/>
            </w:tabs>
            <w:spacing w:before="120" w:after="120"/>
            <w:jc w:val="right"/>
            <w:rPr>
              <w:rFonts w:ascii="Arial" w:hAnsi="Arial" w:cs="Arial"/>
              <w:color w:val="363435"/>
              <w:sz w:val="18"/>
              <w:szCs w:val="18"/>
              <w:lang w:val="pt-BR"/>
            </w:rPr>
          </w:pPr>
          <w:r w:rsidRPr="00EA041B">
            <w:rPr>
              <w:rFonts w:ascii="Arial" w:hAnsi="Arial" w:cs="Arial"/>
              <w:noProof/>
              <w:color w:val="363435"/>
              <w:sz w:val="18"/>
              <w:szCs w:val="18"/>
              <w:lang w:val="pt-BR"/>
            </w:rPr>
            <mc:AlternateContent>
              <mc:Choice Requires="wps">
                <w:drawing>
                  <wp:inline distT="0" distB="0" distL="0" distR="0" wp14:anchorId="0165F871" wp14:editId="07777777">
                    <wp:extent cx="2762885" cy="209550"/>
                    <wp:effectExtent l="6350" t="7620" r="12065" b="11430"/>
                    <wp:docPr id="5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6288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7E4D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72DD2C" w14:textId="64F6C259" w:rsidR="00F94737" w:rsidRDefault="00F94737" w:rsidP="00F94737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  <w:r w:rsidRPr="00C14D19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5/12/IV/202</w:t>
                                </w:r>
                                <w:r w:rsidR="0063596A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 xml:space="preserve">/    </w:t>
                                </w:r>
                              </w:p>
                              <w:p w14:paraId="12C42424" w14:textId="77777777" w:rsidR="00F94737" w:rsidRPr="003E094D" w:rsidRDefault="00F94737" w:rsidP="00F94737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440000" tIns="0" rIns="1080000" bIns="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0165F87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" fillcolor="#f7e4dc">
                    <v:textbox inset="40mm,0,30mm,0">
                      <w:txbxContent>
                        <w:p w14:paraId="2972DD2C" w14:textId="64F6C259" w:rsidR="00F94737" w:rsidRDefault="00F94737" w:rsidP="00F94737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  <w:r w:rsidRPr="00C14D19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5/12/IV/202</w:t>
                          </w:r>
                          <w:r w:rsidR="0063596A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 xml:space="preserve">/    </w:t>
                          </w:r>
                        </w:p>
                        <w:p w14:paraId="12C42424" w14:textId="77777777" w:rsidR="00F94737" w:rsidRPr="003E094D" w:rsidRDefault="00F94737" w:rsidP="00F94737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5ABF93C4" w14:textId="537C27E8" w:rsidR="00EF310E" w:rsidRPr="00EF310E" w:rsidRDefault="00EF310E" w:rsidP="00EF310E">
    <w:pPr>
      <w:pStyle w:val="Encabezad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0A1F7066" w14:paraId="37B36162" w14:textId="77777777" w:rsidTr="0A1F7066">
      <w:tc>
        <w:tcPr>
          <w:tcW w:w="3165" w:type="dxa"/>
        </w:tcPr>
        <w:p w14:paraId="10FFD1A3" w14:textId="2002BD0F" w:rsidR="0A1F7066" w:rsidRDefault="0A1F7066" w:rsidP="0A1F7066">
          <w:pPr>
            <w:ind w:left="-115"/>
            <w:jc w:val="left"/>
          </w:pPr>
        </w:p>
      </w:tc>
      <w:tc>
        <w:tcPr>
          <w:tcW w:w="3165" w:type="dxa"/>
        </w:tcPr>
        <w:p w14:paraId="01C0A5ED" w14:textId="4332702B" w:rsidR="0A1F7066" w:rsidRDefault="0A1F7066" w:rsidP="0A1F7066">
          <w:pPr>
            <w:jc w:val="center"/>
          </w:pPr>
        </w:p>
      </w:tc>
      <w:tc>
        <w:tcPr>
          <w:tcW w:w="3165" w:type="dxa"/>
        </w:tcPr>
        <w:p w14:paraId="26C3CC10" w14:textId="6A534000" w:rsidR="0A1F7066" w:rsidRDefault="0A1F7066" w:rsidP="0A1F7066">
          <w:pPr>
            <w:ind w:right="-115"/>
            <w:jc w:val="right"/>
          </w:pPr>
        </w:p>
      </w:tc>
    </w:tr>
  </w:tbl>
  <w:p w14:paraId="0E93F74D" w14:textId="6C6FE841" w:rsidR="0A1F7066" w:rsidRDefault="0A1F706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0A1F7066" w14:paraId="236F6BAA" w14:textId="77777777" w:rsidTr="0A1F7066">
      <w:tc>
        <w:tcPr>
          <w:tcW w:w="3165" w:type="dxa"/>
        </w:tcPr>
        <w:p w14:paraId="2DD03B2A" w14:textId="50EED1BD" w:rsidR="0A1F7066" w:rsidRDefault="0A1F7066" w:rsidP="0A1F7066">
          <w:pPr>
            <w:ind w:left="-115"/>
            <w:jc w:val="left"/>
          </w:pPr>
        </w:p>
      </w:tc>
      <w:tc>
        <w:tcPr>
          <w:tcW w:w="3165" w:type="dxa"/>
        </w:tcPr>
        <w:p w14:paraId="20F20437" w14:textId="7A170063" w:rsidR="0A1F7066" w:rsidRDefault="0A1F7066" w:rsidP="0A1F7066">
          <w:pPr>
            <w:jc w:val="center"/>
          </w:pPr>
        </w:p>
      </w:tc>
      <w:tc>
        <w:tcPr>
          <w:tcW w:w="3165" w:type="dxa"/>
        </w:tcPr>
        <w:p w14:paraId="61B3EC0D" w14:textId="0C55FEE1" w:rsidR="0A1F7066" w:rsidRDefault="0A1F7066" w:rsidP="0A1F7066">
          <w:pPr>
            <w:ind w:right="-115"/>
            <w:jc w:val="right"/>
          </w:pPr>
        </w:p>
      </w:tc>
    </w:tr>
  </w:tbl>
  <w:p w14:paraId="375B7D04" w14:textId="4F48BD86" w:rsidR="0A1F7066" w:rsidRDefault="0A1F706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511E" w14:textId="77777777" w:rsidR="00812895" w:rsidRPr="00EF310E" w:rsidRDefault="00434ECF" w:rsidP="00EF310E">
    <w:pPr>
      <w:pStyle w:val="Encabezado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DAE41E8" wp14:editId="07777777">
          <wp:simplePos x="0" y="0"/>
          <wp:positionH relativeFrom="column">
            <wp:posOffset>8857615</wp:posOffset>
          </wp:positionH>
          <wp:positionV relativeFrom="paragraph">
            <wp:posOffset>-85090</wp:posOffset>
          </wp:positionV>
          <wp:extent cx="455295" cy="720090"/>
          <wp:effectExtent l="0" t="0" r="0" b="0"/>
          <wp:wrapThrough wrapText="bothSides">
            <wp:wrapPolygon edited="0">
              <wp:start x="0" y="0"/>
              <wp:lineTo x="0" y="21143"/>
              <wp:lineTo x="20787" y="21143"/>
              <wp:lineTo x="20787" y="0"/>
              <wp:lineTo x="0" y="0"/>
            </wp:wrapPolygon>
          </wp:wrapThrough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389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827"/>
      <w:gridCol w:w="10065"/>
    </w:tblGrid>
    <w:tr w:rsidR="00812895" w:rsidRPr="00EA041B" w14:paraId="51DB0EE5" w14:textId="77777777" w:rsidTr="00812895">
      <w:trPr>
        <w:trHeight w:val="508"/>
      </w:trPr>
      <w:tc>
        <w:tcPr>
          <w:tcW w:w="3827" w:type="dxa"/>
          <w:vAlign w:val="center"/>
        </w:tcPr>
        <w:p w14:paraId="0E326D4B" w14:textId="77777777" w:rsidR="00812895" w:rsidRPr="00EA041B" w:rsidRDefault="00812895" w:rsidP="00F94737">
          <w:pPr>
            <w:tabs>
              <w:tab w:val="left" w:pos="5529"/>
            </w:tabs>
            <w:spacing w:before="120"/>
            <w:rPr>
              <w:rFonts w:ascii="Arial" w:hAnsi="Arial" w:cs="Arial"/>
              <w:color w:val="363435"/>
              <w:sz w:val="16"/>
              <w:szCs w:val="16"/>
              <w:lang w:val="pt-BR"/>
            </w:rPr>
          </w:pPr>
          <w:r w:rsidRPr="00EA041B">
            <w:rPr>
              <w:rFonts w:ascii="Arial" w:hAnsi="Arial" w:cs="Arial"/>
              <w:color w:val="363435"/>
              <w:sz w:val="16"/>
              <w:szCs w:val="16"/>
              <w:lang w:val="eu-ES"/>
            </w:rPr>
            <w:t xml:space="preserve">Espediente </w:t>
          </w:r>
          <w:proofErr w:type="spellStart"/>
          <w:r w:rsidRPr="00EA041B">
            <w:rPr>
              <w:rFonts w:ascii="Arial" w:hAnsi="Arial" w:cs="Arial"/>
              <w:color w:val="363435"/>
              <w:sz w:val="16"/>
              <w:szCs w:val="16"/>
              <w:lang w:val="eu-ES"/>
            </w:rPr>
            <w:t>zk</w:t>
          </w:r>
          <w:proofErr w:type="spellEnd"/>
          <w:r w:rsidRPr="00EA041B">
            <w:rPr>
              <w:rFonts w:ascii="Arial" w:hAnsi="Arial" w:cs="Arial"/>
              <w:color w:val="363435"/>
              <w:sz w:val="16"/>
              <w:szCs w:val="16"/>
              <w:lang w:val="pt-BR"/>
            </w:rPr>
            <w:t>./Nº de Expediente</w:t>
          </w:r>
        </w:p>
      </w:tc>
      <w:tc>
        <w:tcPr>
          <w:tcW w:w="10065" w:type="dxa"/>
          <w:vAlign w:val="center"/>
        </w:tcPr>
        <w:p w14:paraId="51DED053" w14:textId="77777777" w:rsidR="00812895" w:rsidRPr="00EA041B" w:rsidRDefault="00434ECF" w:rsidP="00F94737">
          <w:pPr>
            <w:tabs>
              <w:tab w:val="left" w:pos="5529"/>
            </w:tabs>
            <w:spacing w:before="120" w:after="120"/>
            <w:jc w:val="right"/>
            <w:rPr>
              <w:rFonts w:ascii="Arial" w:hAnsi="Arial" w:cs="Arial"/>
              <w:color w:val="363435"/>
              <w:sz w:val="18"/>
              <w:szCs w:val="18"/>
              <w:lang w:val="pt-BR"/>
            </w:rPr>
          </w:pPr>
          <w:r w:rsidRPr="00EA041B">
            <w:rPr>
              <w:rFonts w:ascii="Arial" w:hAnsi="Arial" w:cs="Arial"/>
              <w:noProof/>
              <w:color w:val="363435"/>
              <w:sz w:val="18"/>
              <w:szCs w:val="18"/>
              <w:lang w:val="pt-BR"/>
            </w:rPr>
            <mc:AlternateContent>
              <mc:Choice Requires="wps">
                <w:drawing>
                  <wp:inline distT="0" distB="0" distL="0" distR="0" wp14:anchorId="1E19035A" wp14:editId="07777777">
                    <wp:extent cx="2762885" cy="209550"/>
                    <wp:effectExtent l="13970" t="7620" r="13970" b="11430"/>
                    <wp:docPr id="2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6288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7E4D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A88A5E" w14:textId="667DC527" w:rsidR="00812895" w:rsidRDefault="00812895" w:rsidP="00F94737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  <w:r w:rsidRPr="00C14D19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5/12/IV/202</w:t>
                                </w:r>
                                <w:r w:rsidR="009A11A9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 xml:space="preserve">/    </w:t>
                                </w:r>
                              </w:p>
                              <w:p w14:paraId="00F03A6D" w14:textId="77777777" w:rsidR="00812895" w:rsidRPr="003E094D" w:rsidRDefault="00812895" w:rsidP="00F94737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440000" tIns="0" rIns="1080000" bIns="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1E19035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7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" fillcolor="#f7e4dc">
                    <v:textbox inset="40mm,0,30mm,0">
                      <w:txbxContent>
                        <w:p w14:paraId="79A88A5E" w14:textId="667DC527" w:rsidR="00812895" w:rsidRDefault="00812895" w:rsidP="00F94737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  <w:r w:rsidRPr="00C14D19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5/12/IV/202</w:t>
                          </w:r>
                          <w:r w:rsidR="009A11A9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 xml:space="preserve">/    </w:t>
                          </w:r>
                        </w:p>
                        <w:p w14:paraId="00F03A6D" w14:textId="77777777" w:rsidR="00812895" w:rsidRPr="003E094D" w:rsidRDefault="00812895" w:rsidP="00F94737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20E36DAB" w14:textId="77777777" w:rsidR="00812895" w:rsidRPr="00EF310E" w:rsidRDefault="00812895" w:rsidP="00EF310E">
    <w:pPr>
      <w:pStyle w:val="Encabezado"/>
      <w:rPr>
        <w:sz w:val="16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60"/>
      <w:gridCol w:w="5160"/>
      <w:gridCol w:w="5160"/>
    </w:tblGrid>
    <w:tr w:rsidR="0A1F7066" w14:paraId="1969FF95" w14:textId="77777777" w:rsidTr="0A1F7066">
      <w:tc>
        <w:tcPr>
          <w:tcW w:w="5160" w:type="dxa"/>
        </w:tcPr>
        <w:p w14:paraId="510A13A8" w14:textId="443CC919" w:rsidR="0A1F7066" w:rsidRDefault="0A1F7066" w:rsidP="0A1F7066">
          <w:pPr>
            <w:ind w:left="-115"/>
            <w:jc w:val="left"/>
          </w:pPr>
        </w:p>
      </w:tc>
      <w:tc>
        <w:tcPr>
          <w:tcW w:w="5160" w:type="dxa"/>
        </w:tcPr>
        <w:p w14:paraId="42401200" w14:textId="1807F348" w:rsidR="0A1F7066" w:rsidRDefault="0A1F7066" w:rsidP="0A1F7066">
          <w:pPr>
            <w:jc w:val="center"/>
          </w:pPr>
        </w:p>
      </w:tc>
      <w:tc>
        <w:tcPr>
          <w:tcW w:w="5160" w:type="dxa"/>
        </w:tcPr>
        <w:p w14:paraId="5C1EFBC2" w14:textId="4DF6A66A" w:rsidR="0A1F7066" w:rsidRDefault="0A1F7066" w:rsidP="0A1F7066">
          <w:pPr>
            <w:ind w:right="-115"/>
            <w:jc w:val="right"/>
          </w:pPr>
        </w:p>
      </w:tc>
    </w:tr>
  </w:tbl>
  <w:p w14:paraId="6CDA61F1" w14:textId="0B18907D" w:rsidR="0A1F7066" w:rsidRDefault="0A1F706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CB018" w14:textId="77777777" w:rsidR="00812895" w:rsidRPr="00EF310E" w:rsidRDefault="00812895" w:rsidP="00EF310E">
    <w:pPr>
      <w:pStyle w:val="Encabezado"/>
      <w:rPr>
        <w:sz w:val="16"/>
        <w:szCs w:val="16"/>
      </w:rPr>
    </w:pPr>
  </w:p>
  <w:tbl>
    <w:tblPr>
      <w:tblW w:w="964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827"/>
      <w:gridCol w:w="5813"/>
    </w:tblGrid>
    <w:tr w:rsidR="00812895" w:rsidRPr="00EA041B" w14:paraId="685AAE40" w14:textId="77777777" w:rsidTr="00D1259F">
      <w:trPr>
        <w:trHeight w:val="508"/>
      </w:trPr>
      <w:tc>
        <w:tcPr>
          <w:tcW w:w="3827" w:type="dxa"/>
          <w:vAlign w:val="center"/>
        </w:tcPr>
        <w:p w14:paraId="565D1F28" w14:textId="77777777" w:rsidR="00812895" w:rsidRPr="00EA041B" w:rsidRDefault="00812895" w:rsidP="00812895">
          <w:pPr>
            <w:tabs>
              <w:tab w:val="left" w:pos="5529"/>
            </w:tabs>
            <w:spacing w:before="120"/>
            <w:rPr>
              <w:rFonts w:ascii="Arial" w:hAnsi="Arial" w:cs="Arial"/>
              <w:color w:val="363435"/>
              <w:sz w:val="16"/>
              <w:szCs w:val="16"/>
              <w:lang w:val="pt-BR"/>
            </w:rPr>
          </w:pPr>
          <w:r w:rsidRPr="00EA041B">
            <w:rPr>
              <w:rFonts w:ascii="Arial" w:hAnsi="Arial" w:cs="Arial"/>
              <w:color w:val="363435"/>
              <w:sz w:val="16"/>
              <w:szCs w:val="16"/>
              <w:lang w:val="eu-ES"/>
            </w:rPr>
            <w:t xml:space="preserve">Espediente </w:t>
          </w:r>
          <w:proofErr w:type="spellStart"/>
          <w:r w:rsidRPr="00EA041B">
            <w:rPr>
              <w:rFonts w:ascii="Arial" w:hAnsi="Arial" w:cs="Arial"/>
              <w:color w:val="363435"/>
              <w:sz w:val="16"/>
              <w:szCs w:val="16"/>
              <w:lang w:val="eu-ES"/>
            </w:rPr>
            <w:t>zk</w:t>
          </w:r>
          <w:proofErr w:type="spellEnd"/>
          <w:r w:rsidRPr="00EA041B">
            <w:rPr>
              <w:rFonts w:ascii="Arial" w:hAnsi="Arial" w:cs="Arial"/>
              <w:color w:val="363435"/>
              <w:sz w:val="16"/>
              <w:szCs w:val="16"/>
              <w:lang w:val="pt-BR"/>
            </w:rPr>
            <w:t>./Nº de Expediente</w:t>
          </w:r>
        </w:p>
      </w:tc>
      <w:tc>
        <w:tcPr>
          <w:tcW w:w="5813" w:type="dxa"/>
          <w:vAlign w:val="center"/>
        </w:tcPr>
        <w:p w14:paraId="6A7971F7" w14:textId="77777777" w:rsidR="00812895" w:rsidRPr="00EA041B" w:rsidRDefault="00434ECF" w:rsidP="00812895">
          <w:pPr>
            <w:tabs>
              <w:tab w:val="left" w:pos="5529"/>
            </w:tabs>
            <w:spacing w:before="120" w:after="120"/>
            <w:jc w:val="right"/>
            <w:rPr>
              <w:rFonts w:ascii="Arial" w:hAnsi="Arial" w:cs="Arial"/>
              <w:color w:val="363435"/>
              <w:sz w:val="18"/>
              <w:szCs w:val="18"/>
              <w:lang w:val="pt-BR"/>
            </w:rPr>
          </w:pPr>
          <w:r w:rsidRPr="00EA041B">
            <w:rPr>
              <w:rFonts w:ascii="Arial" w:hAnsi="Arial" w:cs="Arial"/>
              <w:noProof/>
              <w:color w:val="363435"/>
              <w:sz w:val="18"/>
              <w:szCs w:val="18"/>
              <w:lang w:val="pt-BR"/>
            </w:rPr>
            <mc:AlternateContent>
              <mc:Choice Requires="wps">
                <w:drawing>
                  <wp:inline distT="0" distB="0" distL="0" distR="0" wp14:anchorId="46CEC46B" wp14:editId="07777777">
                    <wp:extent cx="2762885" cy="209550"/>
                    <wp:effectExtent l="6350" t="7620" r="12065" b="11430"/>
                    <wp:docPr id="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6288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7E4D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9C6F94" w14:textId="1177FB7E" w:rsidR="00812895" w:rsidRDefault="00812895" w:rsidP="00812895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  <w:r w:rsidRPr="00C14D19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5/12/IV/</w:t>
                                </w:r>
                                <w:r w:rsidR="004D1A6F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202</w:t>
                                </w:r>
                                <w:r w:rsidR="007F6F73"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pt-BR"/>
                                  </w:rPr>
                                  <w:t xml:space="preserve">/    </w:t>
                                </w:r>
                              </w:p>
                              <w:p w14:paraId="4B644A8D" w14:textId="77777777" w:rsidR="00812895" w:rsidRPr="003E094D" w:rsidRDefault="00812895" w:rsidP="00812895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440000" tIns="0" rIns="1080000" bIns="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46CEC46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8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" fillcolor="#f7e4dc">
                    <v:textbox inset="40mm,0,30mm,0">
                      <w:txbxContent>
                        <w:p w14:paraId="459C6F94" w14:textId="1177FB7E" w:rsidR="00812895" w:rsidRDefault="00812895" w:rsidP="00812895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  <w:r w:rsidRPr="00C14D19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5/12/IV/</w:t>
                          </w:r>
                          <w:r w:rsidR="004D1A6F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202</w:t>
                          </w:r>
                          <w:r w:rsidR="007F6F73"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pt-BR"/>
                            </w:rPr>
                            <w:t xml:space="preserve">/    </w:t>
                          </w:r>
                        </w:p>
                        <w:p w14:paraId="4B644A8D" w14:textId="77777777" w:rsidR="00812895" w:rsidRPr="003E094D" w:rsidRDefault="00812895" w:rsidP="00812895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4A09A3A5" w14:textId="77777777" w:rsidR="00812895" w:rsidRPr="00EF310E" w:rsidRDefault="00434ECF" w:rsidP="00EF310E">
    <w:pPr>
      <w:pStyle w:val="Encabezado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6B11394A" wp14:editId="07777777">
          <wp:simplePos x="0" y="0"/>
          <wp:positionH relativeFrom="column">
            <wp:posOffset>6182995</wp:posOffset>
          </wp:positionH>
          <wp:positionV relativeFrom="paragraph">
            <wp:posOffset>217170</wp:posOffset>
          </wp:positionV>
          <wp:extent cx="455295" cy="720090"/>
          <wp:effectExtent l="0" t="0" r="0" b="0"/>
          <wp:wrapThrough wrapText="bothSides">
            <wp:wrapPolygon edited="0">
              <wp:start x="0" y="0"/>
              <wp:lineTo x="0" y="21143"/>
              <wp:lineTo x="20787" y="21143"/>
              <wp:lineTo x="20787" y="0"/>
              <wp:lineTo x="0" y="0"/>
            </wp:wrapPolygon>
          </wp:wrapThrough>
          <wp:docPr id="62" name="Imagen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0A1F7066" w14:paraId="41B5712B" w14:textId="77777777" w:rsidTr="0A1F7066">
      <w:tc>
        <w:tcPr>
          <w:tcW w:w="3165" w:type="dxa"/>
        </w:tcPr>
        <w:p w14:paraId="543EB395" w14:textId="1375430E" w:rsidR="0A1F7066" w:rsidRDefault="0A1F7066" w:rsidP="0A1F7066">
          <w:pPr>
            <w:ind w:left="-115"/>
            <w:jc w:val="left"/>
          </w:pPr>
        </w:p>
      </w:tc>
      <w:tc>
        <w:tcPr>
          <w:tcW w:w="3165" w:type="dxa"/>
        </w:tcPr>
        <w:p w14:paraId="3169BB03" w14:textId="2731866C" w:rsidR="0A1F7066" w:rsidRDefault="0A1F7066" w:rsidP="0A1F7066">
          <w:pPr>
            <w:jc w:val="center"/>
          </w:pPr>
        </w:p>
      </w:tc>
      <w:tc>
        <w:tcPr>
          <w:tcW w:w="3165" w:type="dxa"/>
        </w:tcPr>
        <w:p w14:paraId="54E9BA70" w14:textId="63344DF8" w:rsidR="0A1F7066" w:rsidRDefault="0A1F7066" w:rsidP="0A1F7066">
          <w:pPr>
            <w:ind w:right="-115"/>
            <w:jc w:val="right"/>
          </w:pPr>
        </w:p>
      </w:tc>
    </w:tr>
  </w:tbl>
  <w:p w14:paraId="2E8E5CC2" w14:textId="1C6A073F" w:rsidR="0A1F7066" w:rsidRDefault="0A1F70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tulo1"/>
      <w:lvlText w:val="%1."/>
      <w:lvlJc w:val="left"/>
      <w:pPr>
        <w:ind w:left="708" w:hanging="708"/>
      </w:pPr>
      <w:rPr>
        <w:rFonts w:cs="Times New Roman"/>
      </w:rPr>
    </w:lvl>
    <w:lvl w:ilvl="1">
      <w:start w:val="1"/>
      <w:numFmt w:val="decimal"/>
      <w:pStyle w:val="Ttulo2"/>
      <w:lvlText w:val="%1.%2.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pStyle w:val="Ttulo3"/>
      <w:lvlText w:val="%1.%2.%3."/>
      <w:lvlJc w:val="left"/>
      <w:pPr>
        <w:ind w:left="2124" w:hanging="708"/>
      </w:pPr>
      <w:rPr>
        <w:rFonts w:cs="Times New Roman"/>
      </w:rPr>
    </w:lvl>
    <w:lvl w:ilvl="3">
      <w:start w:val="1"/>
      <w:numFmt w:val="decimal"/>
      <w:pStyle w:val="Ttulo4"/>
      <w:lvlText w:val="%1.%2.%3.%4.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Ttulo5"/>
      <w:lvlText w:val="%1.%2.%3.%4.%5."/>
      <w:lvlJc w:val="left"/>
      <w:pPr>
        <w:ind w:left="3540" w:hanging="708"/>
      </w:pPr>
      <w:rPr>
        <w:rFonts w:cs="Times New Roman"/>
      </w:rPr>
    </w:lvl>
    <w:lvl w:ilvl="5">
      <w:start w:val="1"/>
      <w:numFmt w:val="decimal"/>
      <w:pStyle w:val="Ttulo6"/>
      <w:lvlText w:val="%1.%2.%3.%4.%5.%6."/>
      <w:lvlJc w:val="left"/>
      <w:pPr>
        <w:ind w:left="4248" w:hanging="708"/>
      </w:pPr>
      <w:rPr>
        <w:rFonts w:cs="Times New Roman"/>
      </w:rPr>
    </w:lvl>
    <w:lvl w:ilvl="6">
      <w:start w:val="1"/>
      <w:numFmt w:val="decimal"/>
      <w:pStyle w:val="Ttulo7"/>
      <w:lvlText w:val="%1.%2.%3.%4.%5.%6.%7."/>
      <w:lvlJc w:val="left"/>
      <w:pPr>
        <w:ind w:left="4956" w:hanging="708"/>
      </w:pPr>
      <w:rPr>
        <w:rFonts w:cs="Times New Roman"/>
      </w:rPr>
    </w:lvl>
    <w:lvl w:ilvl="7">
      <w:start w:val="1"/>
      <w:numFmt w:val="decimal"/>
      <w:pStyle w:val="Ttulo8"/>
      <w:lvlText w:val="%1.%2.%3.%4.%5.%6.%7.%8."/>
      <w:lvlJc w:val="left"/>
      <w:pPr>
        <w:ind w:left="5664" w:hanging="708"/>
      </w:pPr>
      <w:rPr>
        <w:rFonts w:cs="Times New Roman"/>
      </w:rPr>
    </w:lvl>
    <w:lvl w:ilvl="8">
      <w:start w:val="1"/>
      <w:numFmt w:val="decimal"/>
      <w:pStyle w:val="Ttulo9"/>
      <w:lvlText w:val="%1.%2.%3.%4.%5.%6.%7.%8.%9."/>
      <w:lvlJc w:val="left"/>
      <w:pPr>
        <w:ind w:left="6372" w:hanging="708"/>
      </w:pPr>
      <w:rPr>
        <w:rFonts w:cs="Times New Roman"/>
      </w:rPr>
    </w:lvl>
  </w:abstractNum>
  <w:abstractNum w:abstractNumId="1" w15:restartNumberingAfterBreak="0">
    <w:nsid w:val="00381C19"/>
    <w:multiLevelType w:val="hybridMultilevel"/>
    <w:tmpl w:val="D7EACAF6"/>
    <w:lvl w:ilvl="0" w:tplc="0C0A0001">
      <w:start w:val="1"/>
      <w:numFmt w:val="bullet"/>
      <w:lvlText w:val=""/>
      <w:lvlJc w:val="left"/>
      <w:pPr>
        <w:tabs>
          <w:tab w:val="num" w:pos="767"/>
        </w:tabs>
        <w:ind w:left="76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87"/>
        </w:tabs>
        <w:ind w:left="1487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07"/>
        </w:tabs>
        <w:ind w:left="220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27"/>
        </w:tabs>
        <w:ind w:left="292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47"/>
        </w:tabs>
        <w:ind w:left="3647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67"/>
        </w:tabs>
        <w:ind w:left="436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87"/>
        </w:tabs>
        <w:ind w:left="508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07"/>
        </w:tabs>
        <w:ind w:left="5807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27"/>
        </w:tabs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03186FD9"/>
    <w:multiLevelType w:val="hybridMultilevel"/>
    <w:tmpl w:val="FE4E7F6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327B9"/>
    <w:multiLevelType w:val="hybridMultilevel"/>
    <w:tmpl w:val="99909D14"/>
    <w:lvl w:ilvl="0" w:tplc="00B8069A">
      <w:start w:val="1"/>
      <w:numFmt w:val="decimal"/>
      <w:lvlText w:val="%1."/>
      <w:lvlJc w:val="left"/>
      <w:pPr>
        <w:ind w:left="79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51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3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5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7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9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1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3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54" w:hanging="180"/>
      </w:pPr>
      <w:rPr>
        <w:rFonts w:cs="Times New Roman"/>
      </w:rPr>
    </w:lvl>
  </w:abstractNum>
  <w:abstractNum w:abstractNumId="4" w15:restartNumberingAfterBreak="0">
    <w:nsid w:val="0F3C1800"/>
    <w:multiLevelType w:val="multilevel"/>
    <w:tmpl w:val="31FCFA1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35" w:hanging="360"/>
      </w:pPr>
      <w:rPr>
        <w:rFonts w:cs="Times New Roman"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cs="Times New Roman" w:hint="default"/>
      </w:rPr>
    </w:lvl>
  </w:abstractNum>
  <w:abstractNum w:abstractNumId="5" w15:restartNumberingAfterBreak="0">
    <w:nsid w:val="13E72CA4"/>
    <w:multiLevelType w:val="hybridMultilevel"/>
    <w:tmpl w:val="95E86A60"/>
    <w:lvl w:ilvl="0" w:tplc="D542E6F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CC1222"/>
    <w:multiLevelType w:val="hybridMultilevel"/>
    <w:tmpl w:val="C4C65EB6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D6E48"/>
    <w:multiLevelType w:val="hybridMultilevel"/>
    <w:tmpl w:val="8A2425E6"/>
    <w:lvl w:ilvl="0" w:tplc="9E4C519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64ECE42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AC5276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nivers" w:eastAsia="Times New Roman" w:hAnsi="Univers" w:hint="default"/>
      </w:rPr>
    </w:lvl>
    <w:lvl w:ilvl="3" w:tplc="4CEA450A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AF76A2"/>
    <w:multiLevelType w:val="hybridMultilevel"/>
    <w:tmpl w:val="0150D37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DF16898"/>
    <w:multiLevelType w:val="multilevel"/>
    <w:tmpl w:val="496E71C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435" w:hanging="360"/>
      </w:pPr>
      <w:rPr>
        <w:rFonts w:cs="Times New Roman"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cs="Times New Roman" w:hint="default"/>
      </w:rPr>
    </w:lvl>
  </w:abstractNum>
  <w:abstractNum w:abstractNumId="10" w15:restartNumberingAfterBreak="0">
    <w:nsid w:val="20EE783B"/>
    <w:multiLevelType w:val="hybridMultilevel"/>
    <w:tmpl w:val="629E9BEA"/>
    <w:lvl w:ilvl="0" w:tplc="C8063D9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1ED4B56"/>
    <w:multiLevelType w:val="hybridMultilevel"/>
    <w:tmpl w:val="DE90EA6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24DB2515"/>
    <w:multiLevelType w:val="hybridMultilevel"/>
    <w:tmpl w:val="2F88DE90"/>
    <w:lvl w:ilvl="0" w:tplc="118474CC">
      <w:start w:val="1"/>
      <w:numFmt w:val="decimal"/>
      <w:lvlText w:val="%1."/>
      <w:lvlJc w:val="left"/>
      <w:pPr>
        <w:ind w:left="43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5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4" w:hanging="180"/>
      </w:pPr>
      <w:rPr>
        <w:rFonts w:cs="Times New Roman"/>
      </w:rPr>
    </w:lvl>
  </w:abstractNum>
  <w:abstractNum w:abstractNumId="13" w15:restartNumberingAfterBreak="0">
    <w:nsid w:val="29EB5908"/>
    <w:multiLevelType w:val="multilevel"/>
    <w:tmpl w:val="50CAD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795" w:hanging="435"/>
      </w:pPr>
      <w:rPr>
        <w:rFonts w:cs="Times New Roman" w:hint="default"/>
        <w:b/>
        <w:i/>
        <w:color w:val="363435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  <w:i/>
        <w:color w:val="363435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  <w:i/>
        <w:color w:val="363435"/>
        <w:sz w:val="1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  <w:i/>
        <w:color w:val="363435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  <w:i/>
        <w:color w:val="363435"/>
        <w:sz w:val="1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  <w:i/>
        <w:color w:val="363435"/>
        <w:sz w:val="1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  <w:i/>
        <w:color w:val="363435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/>
        <w:i/>
        <w:color w:val="363435"/>
        <w:sz w:val="18"/>
      </w:rPr>
    </w:lvl>
  </w:abstractNum>
  <w:abstractNum w:abstractNumId="14" w15:restartNumberingAfterBreak="0">
    <w:nsid w:val="2FAA44EC"/>
    <w:multiLevelType w:val="hybridMultilevel"/>
    <w:tmpl w:val="891C7FC4"/>
    <w:lvl w:ilvl="0" w:tplc="180A9882">
      <w:start w:val="1"/>
      <w:numFmt w:val="lowerLetter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15" w15:restartNumberingAfterBreak="0">
    <w:nsid w:val="3139262B"/>
    <w:multiLevelType w:val="hybridMultilevel"/>
    <w:tmpl w:val="4260E1B6"/>
    <w:lvl w:ilvl="0" w:tplc="288E205E">
      <w:start w:val="1"/>
      <w:numFmt w:val="decimal"/>
      <w:lvlText w:val="%1."/>
      <w:lvlJc w:val="left"/>
      <w:pPr>
        <w:ind w:left="43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5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4" w:hanging="180"/>
      </w:pPr>
      <w:rPr>
        <w:rFonts w:cs="Times New Roman"/>
      </w:rPr>
    </w:lvl>
  </w:abstractNum>
  <w:abstractNum w:abstractNumId="16" w15:restartNumberingAfterBreak="0">
    <w:nsid w:val="369B17AE"/>
    <w:multiLevelType w:val="hybridMultilevel"/>
    <w:tmpl w:val="640CB464"/>
    <w:lvl w:ilvl="0" w:tplc="0D06EE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4D2314"/>
    <w:multiLevelType w:val="hybridMultilevel"/>
    <w:tmpl w:val="F61299A2"/>
    <w:lvl w:ilvl="0" w:tplc="0D06EE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664C31"/>
    <w:multiLevelType w:val="hybridMultilevel"/>
    <w:tmpl w:val="42B6B040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012FC"/>
    <w:multiLevelType w:val="hybridMultilevel"/>
    <w:tmpl w:val="F3D27022"/>
    <w:lvl w:ilvl="0" w:tplc="9FEA64BE">
      <w:start w:val="1"/>
      <w:numFmt w:val="bullet"/>
      <w:lvlText w:val="˗"/>
      <w:lvlJc w:val="left"/>
      <w:pPr>
        <w:ind w:left="922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20" w15:restartNumberingAfterBreak="0">
    <w:nsid w:val="428700C3"/>
    <w:multiLevelType w:val="hybridMultilevel"/>
    <w:tmpl w:val="AE1ABE7A"/>
    <w:lvl w:ilvl="0" w:tplc="B5DC25C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E2EA2"/>
    <w:multiLevelType w:val="hybridMultilevel"/>
    <w:tmpl w:val="5636D3B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48373939"/>
    <w:multiLevelType w:val="hybridMultilevel"/>
    <w:tmpl w:val="16D0716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5DC25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48A2339A"/>
    <w:multiLevelType w:val="hybridMultilevel"/>
    <w:tmpl w:val="8EDC0D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F4651"/>
    <w:multiLevelType w:val="hybridMultilevel"/>
    <w:tmpl w:val="D804CB4C"/>
    <w:lvl w:ilvl="0" w:tplc="DB828C9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87C638D"/>
    <w:multiLevelType w:val="hybridMultilevel"/>
    <w:tmpl w:val="650E37A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4ECE42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AC5276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nivers" w:eastAsia="Times New Roman" w:hAnsi="Univers" w:hint="default"/>
      </w:rPr>
    </w:lvl>
    <w:lvl w:ilvl="3" w:tplc="4CEA450A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A878C3"/>
    <w:multiLevelType w:val="hybridMultilevel"/>
    <w:tmpl w:val="AA585C50"/>
    <w:lvl w:ilvl="0" w:tplc="037C141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ED7234A"/>
    <w:multiLevelType w:val="multilevel"/>
    <w:tmpl w:val="E56031D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435" w:hanging="360"/>
      </w:pPr>
      <w:rPr>
        <w:rFonts w:cs="Times New Roman"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cs="Times New Roman" w:hint="default"/>
      </w:rPr>
    </w:lvl>
  </w:abstractNum>
  <w:abstractNum w:abstractNumId="28" w15:restartNumberingAfterBreak="0">
    <w:nsid w:val="6A576305"/>
    <w:multiLevelType w:val="multilevel"/>
    <w:tmpl w:val="40B4961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cs="Times New Roman" w:hint="default"/>
      </w:rPr>
    </w:lvl>
  </w:abstractNum>
  <w:abstractNum w:abstractNumId="29" w15:restartNumberingAfterBreak="0">
    <w:nsid w:val="6D076203"/>
    <w:multiLevelType w:val="hybridMultilevel"/>
    <w:tmpl w:val="BBA2BD22"/>
    <w:lvl w:ilvl="0" w:tplc="A768E9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3CF1D95"/>
    <w:multiLevelType w:val="hybridMultilevel"/>
    <w:tmpl w:val="B0D0B0AA"/>
    <w:lvl w:ilvl="0" w:tplc="138AE098">
      <w:start w:val="1"/>
      <w:numFmt w:val="decimal"/>
      <w:lvlText w:val="%1."/>
      <w:lvlJc w:val="left"/>
      <w:pPr>
        <w:ind w:left="115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7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9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1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3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75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7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9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14" w:hanging="180"/>
      </w:pPr>
      <w:rPr>
        <w:rFonts w:cs="Times New Roman"/>
      </w:rPr>
    </w:lvl>
  </w:abstractNum>
  <w:abstractNum w:abstractNumId="31" w15:restartNumberingAfterBreak="0">
    <w:nsid w:val="768345AC"/>
    <w:multiLevelType w:val="hybridMultilevel"/>
    <w:tmpl w:val="5A52516E"/>
    <w:lvl w:ilvl="0" w:tplc="0BA0573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75E1DDF"/>
    <w:multiLevelType w:val="hybridMultilevel"/>
    <w:tmpl w:val="413C05F4"/>
    <w:lvl w:ilvl="0" w:tplc="1012CBB8">
      <w:start w:val="1"/>
      <w:numFmt w:val="lowerLetter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3" w15:restartNumberingAfterBreak="0">
    <w:nsid w:val="79E752C6"/>
    <w:multiLevelType w:val="hybridMultilevel"/>
    <w:tmpl w:val="65B67138"/>
    <w:lvl w:ilvl="0" w:tplc="4068598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47082119">
    <w:abstractNumId w:val="0"/>
  </w:num>
  <w:num w:numId="2" w16cid:durableId="960649919">
    <w:abstractNumId w:val="2"/>
  </w:num>
  <w:num w:numId="3" w16cid:durableId="641547515">
    <w:abstractNumId w:val="18"/>
  </w:num>
  <w:num w:numId="4" w16cid:durableId="31853374">
    <w:abstractNumId w:val="6"/>
  </w:num>
  <w:num w:numId="5" w16cid:durableId="751857142">
    <w:abstractNumId w:val="25"/>
  </w:num>
  <w:num w:numId="6" w16cid:durableId="858279565">
    <w:abstractNumId w:val="13"/>
  </w:num>
  <w:num w:numId="7" w16cid:durableId="309872934">
    <w:abstractNumId w:val="20"/>
  </w:num>
  <w:num w:numId="8" w16cid:durableId="1951549935">
    <w:abstractNumId w:val="16"/>
  </w:num>
  <w:num w:numId="9" w16cid:durableId="279146910">
    <w:abstractNumId w:val="17"/>
  </w:num>
  <w:num w:numId="10" w16cid:durableId="482935860">
    <w:abstractNumId w:val="33"/>
  </w:num>
  <w:num w:numId="11" w16cid:durableId="550310186">
    <w:abstractNumId w:val="15"/>
  </w:num>
  <w:num w:numId="12" w16cid:durableId="1982688527">
    <w:abstractNumId w:val="4"/>
  </w:num>
  <w:num w:numId="13" w16cid:durableId="867570722">
    <w:abstractNumId w:val="3"/>
  </w:num>
  <w:num w:numId="14" w16cid:durableId="1465925156">
    <w:abstractNumId w:val="30"/>
  </w:num>
  <w:num w:numId="15" w16cid:durableId="880440332">
    <w:abstractNumId w:val="12"/>
  </w:num>
  <w:num w:numId="16" w16cid:durableId="1390376065">
    <w:abstractNumId w:val="7"/>
  </w:num>
  <w:num w:numId="17" w16cid:durableId="1436973708">
    <w:abstractNumId w:val="29"/>
  </w:num>
  <w:num w:numId="18" w16cid:durableId="1152480490">
    <w:abstractNumId w:val="5"/>
  </w:num>
  <w:num w:numId="19" w16cid:durableId="1107655098">
    <w:abstractNumId w:val="31"/>
  </w:num>
  <w:num w:numId="20" w16cid:durableId="1284655323">
    <w:abstractNumId w:val="9"/>
  </w:num>
  <w:num w:numId="21" w16cid:durableId="492336714">
    <w:abstractNumId w:val="26"/>
  </w:num>
  <w:num w:numId="22" w16cid:durableId="1965966178">
    <w:abstractNumId w:val="1"/>
  </w:num>
  <w:num w:numId="23" w16cid:durableId="688801982">
    <w:abstractNumId w:val="8"/>
  </w:num>
  <w:num w:numId="24" w16cid:durableId="1540434624">
    <w:abstractNumId w:val="21"/>
  </w:num>
  <w:num w:numId="25" w16cid:durableId="846940125">
    <w:abstractNumId w:val="11"/>
  </w:num>
  <w:num w:numId="26" w16cid:durableId="1532454708">
    <w:abstractNumId w:val="32"/>
  </w:num>
  <w:num w:numId="27" w16cid:durableId="1809392839">
    <w:abstractNumId w:val="10"/>
  </w:num>
  <w:num w:numId="28" w16cid:durableId="661200121">
    <w:abstractNumId w:val="14"/>
  </w:num>
  <w:num w:numId="29" w16cid:durableId="962154753">
    <w:abstractNumId w:val="22"/>
  </w:num>
  <w:num w:numId="30" w16cid:durableId="1972468503">
    <w:abstractNumId w:val="27"/>
  </w:num>
  <w:num w:numId="31" w16cid:durableId="697900177">
    <w:abstractNumId w:val="28"/>
  </w:num>
  <w:num w:numId="32" w16cid:durableId="956327261">
    <w:abstractNumId w:val="33"/>
  </w:num>
  <w:num w:numId="33" w16cid:durableId="987516395">
    <w:abstractNumId w:val="11"/>
  </w:num>
  <w:num w:numId="34" w16cid:durableId="949583358">
    <w:abstractNumId w:val="19"/>
  </w:num>
  <w:num w:numId="35" w16cid:durableId="1145928367">
    <w:abstractNumId w:val="24"/>
  </w:num>
  <w:num w:numId="36" w16cid:durableId="926155437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D1"/>
    <w:rsid w:val="00001BE7"/>
    <w:rsid w:val="00002A4C"/>
    <w:rsid w:val="000106AD"/>
    <w:rsid w:val="00010C72"/>
    <w:rsid w:val="000114C2"/>
    <w:rsid w:val="00013410"/>
    <w:rsid w:val="000134D0"/>
    <w:rsid w:val="00013724"/>
    <w:rsid w:val="00017B83"/>
    <w:rsid w:val="0002175E"/>
    <w:rsid w:val="00022A5A"/>
    <w:rsid w:val="000237A9"/>
    <w:rsid w:val="00025F70"/>
    <w:rsid w:val="00032843"/>
    <w:rsid w:val="00037870"/>
    <w:rsid w:val="000426BF"/>
    <w:rsid w:val="00044458"/>
    <w:rsid w:val="000444E9"/>
    <w:rsid w:val="0004782F"/>
    <w:rsid w:val="00047C58"/>
    <w:rsid w:val="00050783"/>
    <w:rsid w:val="000509E9"/>
    <w:rsid w:val="00050F73"/>
    <w:rsid w:val="00051C22"/>
    <w:rsid w:val="00051F6F"/>
    <w:rsid w:val="00054A48"/>
    <w:rsid w:val="00055C65"/>
    <w:rsid w:val="00057798"/>
    <w:rsid w:val="0006532D"/>
    <w:rsid w:val="00066262"/>
    <w:rsid w:val="0007234E"/>
    <w:rsid w:val="00074B4B"/>
    <w:rsid w:val="0007774F"/>
    <w:rsid w:val="00077D16"/>
    <w:rsid w:val="0008089B"/>
    <w:rsid w:val="0008334F"/>
    <w:rsid w:val="000859FD"/>
    <w:rsid w:val="00086C1B"/>
    <w:rsid w:val="0009040E"/>
    <w:rsid w:val="00093183"/>
    <w:rsid w:val="000A0A38"/>
    <w:rsid w:val="000A1113"/>
    <w:rsid w:val="000A233C"/>
    <w:rsid w:val="000A2403"/>
    <w:rsid w:val="000A27A4"/>
    <w:rsid w:val="000A2E8F"/>
    <w:rsid w:val="000A3E0C"/>
    <w:rsid w:val="000A49A2"/>
    <w:rsid w:val="000A5846"/>
    <w:rsid w:val="000A76A4"/>
    <w:rsid w:val="000B17E6"/>
    <w:rsid w:val="000C078D"/>
    <w:rsid w:val="000C14C5"/>
    <w:rsid w:val="000C1EEA"/>
    <w:rsid w:val="000C5314"/>
    <w:rsid w:val="000C5375"/>
    <w:rsid w:val="000C67B9"/>
    <w:rsid w:val="000D0E33"/>
    <w:rsid w:val="000D3D48"/>
    <w:rsid w:val="000D532D"/>
    <w:rsid w:val="000E014B"/>
    <w:rsid w:val="000E0E87"/>
    <w:rsid w:val="000E31D5"/>
    <w:rsid w:val="000E370A"/>
    <w:rsid w:val="000E7002"/>
    <w:rsid w:val="000E7504"/>
    <w:rsid w:val="000E7BCA"/>
    <w:rsid w:val="000F0E55"/>
    <w:rsid w:val="000F3567"/>
    <w:rsid w:val="000F6B08"/>
    <w:rsid w:val="000F7D1E"/>
    <w:rsid w:val="00100159"/>
    <w:rsid w:val="00103B04"/>
    <w:rsid w:val="0010463C"/>
    <w:rsid w:val="00105807"/>
    <w:rsid w:val="00106A6C"/>
    <w:rsid w:val="00110A25"/>
    <w:rsid w:val="00112322"/>
    <w:rsid w:val="0011350E"/>
    <w:rsid w:val="00115515"/>
    <w:rsid w:val="00117ADA"/>
    <w:rsid w:val="00122103"/>
    <w:rsid w:val="0012227C"/>
    <w:rsid w:val="0012635E"/>
    <w:rsid w:val="00127107"/>
    <w:rsid w:val="00127B6E"/>
    <w:rsid w:val="00131095"/>
    <w:rsid w:val="00131C33"/>
    <w:rsid w:val="00131E63"/>
    <w:rsid w:val="0013336B"/>
    <w:rsid w:val="0013450E"/>
    <w:rsid w:val="00140541"/>
    <w:rsid w:val="001423C8"/>
    <w:rsid w:val="00143337"/>
    <w:rsid w:val="0014420D"/>
    <w:rsid w:val="00146384"/>
    <w:rsid w:val="0015048E"/>
    <w:rsid w:val="001526F2"/>
    <w:rsid w:val="00153653"/>
    <w:rsid w:val="0015414D"/>
    <w:rsid w:val="00155E02"/>
    <w:rsid w:val="0016070C"/>
    <w:rsid w:val="00160F82"/>
    <w:rsid w:val="00162F88"/>
    <w:rsid w:val="00163A34"/>
    <w:rsid w:val="00163B3D"/>
    <w:rsid w:val="001665B0"/>
    <w:rsid w:val="00167676"/>
    <w:rsid w:val="00167FE8"/>
    <w:rsid w:val="00172759"/>
    <w:rsid w:val="001736EF"/>
    <w:rsid w:val="0017455B"/>
    <w:rsid w:val="001816FC"/>
    <w:rsid w:val="001850EF"/>
    <w:rsid w:val="001868CE"/>
    <w:rsid w:val="00186FD2"/>
    <w:rsid w:val="00191483"/>
    <w:rsid w:val="00194E32"/>
    <w:rsid w:val="00197CDB"/>
    <w:rsid w:val="001A1606"/>
    <w:rsid w:val="001A2571"/>
    <w:rsid w:val="001A4EE5"/>
    <w:rsid w:val="001B067B"/>
    <w:rsid w:val="001B359E"/>
    <w:rsid w:val="001B3AEE"/>
    <w:rsid w:val="001B5B8F"/>
    <w:rsid w:val="001C08F0"/>
    <w:rsid w:val="001C0965"/>
    <w:rsid w:val="001C41C5"/>
    <w:rsid w:val="001C4C02"/>
    <w:rsid w:val="001C6787"/>
    <w:rsid w:val="001C6CDF"/>
    <w:rsid w:val="001D088D"/>
    <w:rsid w:val="001D0AC4"/>
    <w:rsid w:val="001D26E4"/>
    <w:rsid w:val="001D384D"/>
    <w:rsid w:val="001D3B86"/>
    <w:rsid w:val="001E4327"/>
    <w:rsid w:val="001E5CCF"/>
    <w:rsid w:val="001F0584"/>
    <w:rsid w:val="001F0C26"/>
    <w:rsid w:val="001F22D4"/>
    <w:rsid w:val="001F2C6E"/>
    <w:rsid w:val="001F477E"/>
    <w:rsid w:val="001F49F9"/>
    <w:rsid w:val="001F60A0"/>
    <w:rsid w:val="002015B0"/>
    <w:rsid w:val="00204A25"/>
    <w:rsid w:val="0020516E"/>
    <w:rsid w:val="00205477"/>
    <w:rsid w:val="002133E4"/>
    <w:rsid w:val="00227BFB"/>
    <w:rsid w:val="002302BB"/>
    <w:rsid w:val="00232599"/>
    <w:rsid w:val="00233AB1"/>
    <w:rsid w:val="0023775C"/>
    <w:rsid w:val="00243643"/>
    <w:rsid w:val="00244781"/>
    <w:rsid w:val="00246381"/>
    <w:rsid w:val="00246BB0"/>
    <w:rsid w:val="00247186"/>
    <w:rsid w:val="002503F6"/>
    <w:rsid w:val="002509D3"/>
    <w:rsid w:val="002517B5"/>
    <w:rsid w:val="002517C4"/>
    <w:rsid w:val="0025224E"/>
    <w:rsid w:val="00252A62"/>
    <w:rsid w:val="00253397"/>
    <w:rsid w:val="00255BE5"/>
    <w:rsid w:val="00257132"/>
    <w:rsid w:val="002571E2"/>
    <w:rsid w:val="00265B82"/>
    <w:rsid w:val="00270513"/>
    <w:rsid w:val="00277377"/>
    <w:rsid w:val="00280111"/>
    <w:rsid w:val="00280F88"/>
    <w:rsid w:val="00282976"/>
    <w:rsid w:val="00284803"/>
    <w:rsid w:val="0029118D"/>
    <w:rsid w:val="00291770"/>
    <w:rsid w:val="00292A5C"/>
    <w:rsid w:val="00295F1E"/>
    <w:rsid w:val="002978A5"/>
    <w:rsid w:val="002A1C9B"/>
    <w:rsid w:val="002A2D2B"/>
    <w:rsid w:val="002A3DF0"/>
    <w:rsid w:val="002A6439"/>
    <w:rsid w:val="002A7340"/>
    <w:rsid w:val="002A7E57"/>
    <w:rsid w:val="002B0287"/>
    <w:rsid w:val="002B1A33"/>
    <w:rsid w:val="002B1C34"/>
    <w:rsid w:val="002B5EBC"/>
    <w:rsid w:val="002C1A4D"/>
    <w:rsid w:val="002C573F"/>
    <w:rsid w:val="002D2A36"/>
    <w:rsid w:val="002D5A55"/>
    <w:rsid w:val="002E16DF"/>
    <w:rsid w:val="002E2663"/>
    <w:rsid w:val="002E3F76"/>
    <w:rsid w:val="002E4E82"/>
    <w:rsid w:val="002E69D1"/>
    <w:rsid w:val="002E6FA7"/>
    <w:rsid w:val="002F1232"/>
    <w:rsid w:val="002F18F0"/>
    <w:rsid w:val="002F3141"/>
    <w:rsid w:val="002F4CED"/>
    <w:rsid w:val="002F5765"/>
    <w:rsid w:val="002F590A"/>
    <w:rsid w:val="002F6AEE"/>
    <w:rsid w:val="00301820"/>
    <w:rsid w:val="003036D0"/>
    <w:rsid w:val="00305C11"/>
    <w:rsid w:val="003065E4"/>
    <w:rsid w:val="003101D2"/>
    <w:rsid w:val="00311610"/>
    <w:rsid w:val="003124F2"/>
    <w:rsid w:val="00313C19"/>
    <w:rsid w:val="00314FA0"/>
    <w:rsid w:val="00315E70"/>
    <w:rsid w:val="00321E39"/>
    <w:rsid w:val="00326380"/>
    <w:rsid w:val="003300BF"/>
    <w:rsid w:val="00332580"/>
    <w:rsid w:val="003352E7"/>
    <w:rsid w:val="00335729"/>
    <w:rsid w:val="003361AD"/>
    <w:rsid w:val="00336EF9"/>
    <w:rsid w:val="003427CA"/>
    <w:rsid w:val="00342CF4"/>
    <w:rsid w:val="00343EEE"/>
    <w:rsid w:val="00343EF4"/>
    <w:rsid w:val="00344319"/>
    <w:rsid w:val="00344360"/>
    <w:rsid w:val="00347B56"/>
    <w:rsid w:val="00352D76"/>
    <w:rsid w:val="00352EE7"/>
    <w:rsid w:val="0035496C"/>
    <w:rsid w:val="00354E24"/>
    <w:rsid w:val="00357570"/>
    <w:rsid w:val="0035770F"/>
    <w:rsid w:val="0036130F"/>
    <w:rsid w:val="003622FC"/>
    <w:rsid w:val="00362E0F"/>
    <w:rsid w:val="0036306A"/>
    <w:rsid w:val="003636A0"/>
    <w:rsid w:val="00366D56"/>
    <w:rsid w:val="00370668"/>
    <w:rsid w:val="00373908"/>
    <w:rsid w:val="003761B7"/>
    <w:rsid w:val="00376E8E"/>
    <w:rsid w:val="00377936"/>
    <w:rsid w:val="00381621"/>
    <w:rsid w:val="00382260"/>
    <w:rsid w:val="003879C5"/>
    <w:rsid w:val="003950FE"/>
    <w:rsid w:val="00395F91"/>
    <w:rsid w:val="00396443"/>
    <w:rsid w:val="003A106C"/>
    <w:rsid w:val="003A1CF9"/>
    <w:rsid w:val="003A463B"/>
    <w:rsid w:val="003A563D"/>
    <w:rsid w:val="003A614A"/>
    <w:rsid w:val="003A6213"/>
    <w:rsid w:val="003A6DAF"/>
    <w:rsid w:val="003B00BB"/>
    <w:rsid w:val="003B0404"/>
    <w:rsid w:val="003B72C2"/>
    <w:rsid w:val="003C155B"/>
    <w:rsid w:val="003C468B"/>
    <w:rsid w:val="003C7FDF"/>
    <w:rsid w:val="003D01DC"/>
    <w:rsid w:val="003D0560"/>
    <w:rsid w:val="003D069D"/>
    <w:rsid w:val="003D1463"/>
    <w:rsid w:val="003D2D0C"/>
    <w:rsid w:val="003D31C7"/>
    <w:rsid w:val="003D34BA"/>
    <w:rsid w:val="003D4294"/>
    <w:rsid w:val="003D73E7"/>
    <w:rsid w:val="003E094D"/>
    <w:rsid w:val="003E5852"/>
    <w:rsid w:val="003E6E29"/>
    <w:rsid w:val="003F039C"/>
    <w:rsid w:val="003F26AD"/>
    <w:rsid w:val="003F27B0"/>
    <w:rsid w:val="003F34C1"/>
    <w:rsid w:val="003F377E"/>
    <w:rsid w:val="003F38F6"/>
    <w:rsid w:val="003F6514"/>
    <w:rsid w:val="00401726"/>
    <w:rsid w:val="00403F43"/>
    <w:rsid w:val="004043B2"/>
    <w:rsid w:val="004064D9"/>
    <w:rsid w:val="004073EC"/>
    <w:rsid w:val="00407EA4"/>
    <w:rsid w:val="00410530"/>
    <w:rsid w:val="00410C36"/>
    <w:rsid w:val="0041260A"/>
    <w:rsid w:val="00413A5F"/>
    <w:rsid w:val="004205E2"/>
    <w:rsid w:val="004207B8"/>
    <w:rsid w:val="004209E4"/>
    <w:rsid w:val="00421AA3"/>
    <w:rsid w:val="00422286"/>
    <w:rsid w:val="00423167"/>
    <w:rsid w:val="00423D9B"/>
    <w:rsid w:val="00424639"/>
    <w:rsid w:val="00426E48"/>
    <w:rsid w:val="00427399"/>
    <w:rsid w:val="004316C0"/>
    <w:rsid w:val="00433BC0"/>
    <w:rsid w:val="00434ECF"/>
    <w:rsid w:val="00435495"/>
    <w:rsid w:val="00435553"/>
    <w:rsid w:val="00437BDA"/>
    <w:rsid w:val="00442273"/>
    <w:rsid w:val="004441B1"/>
    <w:rsid w:val="0044581B"/>
    <w:rsid w:val="00446212"/>
    <w:rsid w:val="004476AD"/>
    <w:rsid w:val="004502CD"/>
    <w:rsid w:val="00452D60"/>
    <w:rsid w:val="0045739B"/>
    <w:rsid w:val="00457DB1"/>
    <w:rsid w:val="004624DA"/>
    <w:rsid w:val="00463576"/>
    <w:rsid w:val="004637BF"/>
    <w:rsid w:val="004643B0"/>
    <w:rsid w:val="00465186"/>
    <w:rsid w:val="0046573D"/>
    <w:rsid w:val="00465C04"/>
    <w:rsid w:val="00466A71"/>
    <w:rsid w:val="00467428"/>
    <w:rsid w:val="0047033A"/>
    <w:rsid w:val="004708DD"/>
    <w:rsid w:val="004734BC"/>
    <w:rsid w:val="00476B77"/>
    <w:rsid w:val="00481765"/>
    <w:rsid w:val="00482457"/>
    <w:rsid w:val="00482634"/>
    <w:rsid w:val="00484076"/>
    <w:rsid w:val="00484C6F"/>
    <w:rsid w:val="004853F6"/>
    <w:rsid w:val="00491E80"/>
    <w:rsid w:val="004924C7"/>
    <w:rsid w:val="00495391"/>
    <w:rsid w:val="004953BB"/>
    <w:rsid w:val="004A1E44"/>
    <w:rsid w:val="004A4F26"/>
    <w:rsid w:val="004A6A24"/>
    <w:rsid w:val="004A754F"/>
    <w:rsid w:val="004B4222"/>
    <w:rsid w:val="004B5654"/>
    <w:rsid w:val="004B59CE"/>
    <w:rsid w:val="004B62C6"/>
    <w:rsid w:val="004B74F0"/>
    <w:rsid w:val="004C0A9B"/>
    <w:rsid w:val="004C2D8C"/>
    <w:rsid w:val="004C5E19"/>
    <w:rsid w:val="004C76D0"/>
    <w:rsid w:val="004D0580"/>
    <w:rsid w:val="004D0EC7"/>
    <w:rsid w:val="004D1650"/>
    <w:rsid w:val="004D1A6F"/>
    <w:rsid w:val="004D6436"/>
    <w:rsid w:val="004D75D1"/>
    <w:rsid w:val="004D7B4D"/>
    <w:rsid w:val="004E268A"/>
    <w:rsid w:val="004E4066"/>
    <w:rsid w:val="004E5463"/>
    <w:rsid w:val="004F07BC"/>
    <w:rsid w:val="004F0AF4"/>
    <w:rsid w:val="004F20FC"/>
    <w:rsid w:val="004F508F"/>
    <w:rsid w:val="004F5D14"/>
    <w:rsid w:val="004F6A4C"/>
    <w:rsid w:val="004F7A40"/>
    <w:rsid w:val="004F7CD0"/>
    <w:rsid w:val="00501164"/>
    <w:rsid w:val="005028F8"/>
    <w:rsid w:val="00504820"/>
    <w:rsid w:val="005052E1"/>
    <w:rsid w:val="0050638C"/>
    <w:rsid w:val="0050705D"/>
    <w:rsid w:val="00507550"/>
    <w:rsid w:val="00510A60"/>
    <w:rsid w:val="00512D0C"/>
    <w:rsid w:val="00512F54"/>
    <w:rsid w:val="00514369"/>
    <w:rsid w:val="0051607F"/>
    <w:rsid w:val="005168C4"/>
    <w:rsid w:val="005236E1"/>
    <w:rsid w:val="005260C7"/>
    <w:rsid w:val="0053601E"/>
    <w:rsid w:val="00536113"/>
    <w:rsid w:val="0054130D"/>
    <w:rsid w:val="00543D98"/>
    <w:rsid w:val="0054523E"/>
    <w:rsid w:val="00551B4A"/>
    <w:rsid w:val="0055209C"/>
    <w:rsid w:val="00553CF5"/>
    <w:rsid w:val="00554C4B"/>
    <w:rsid w:val="00555642"/>
    <w:rsid w:val="0055677B"/>
    <w:rsid w:val="00557D0D"/>
    <w:rsid w:val="0056161A"/>
    <w:rsid w:val="00564BCD"/>
    <w:rsid w:val="005678B1"/>
    <w:rsid w:val="00571F91"/>
    <w:rsid w:val="00574A36"/>
    <w:rsid w:val="005771ED"/>
    <w:rsid w:val="0058027E"/>
    <w:rsid w:val="00583041"/>
    <w:rsid w:val="00587C6C"/>
    <w:rsid w:val="0059141C"/>
    <w:rsid w:val="005930C4"/>
    <w:rsid w:val="00593217"/>
    <w:rsid w:val="005A3B76"/>
    <w:rsid w:val="005A6986"/>
    <w:rsid w:val="005B175F"/>
    <w:rsid w:val="005B1ABD"/>
    <w:rsid w:val="005B4893"/>
    <w:rsid w:val="005B5419"/>
    <w:rsid w:val="005C1E98"/>
    <w:rsid w:val="005C3FA0"/>
    <w:rsid w:val="005C47A2"/>
    <w:rsid w:val="005C4B8D"/>
    <w:rsid w:val="005C6595"/>
    <w:rsid w:val="005D1850"/>
    <w:rsid w:val="005D2E0B"/>
    <w:rsid w:val="005D502F"/>
    <w:rsid w:val="005D515C"/>
    <w:rsid w:val="005D68A8"/>
    <w:rsid w:val="005D7849"/>
    <w:rsid w:val="005D7B01"/>
    <w:rsid w:val="005E2342"/>
    <w:rsid w:val="005F4C90"/>
    <w:rsid w:val="005F4CB5"/>
    <w:rsid w:val="005F5149"/>
    <w:rsid w:val="00600755"/>
    <w:rsid w:val="00610A14"/>
    <w:rsid w:val="006126F0"/>
    <w:rsid w:val="00613B3E"/>
    <w:rsid w:val="00614EC0"/>
    <w:rsid w:val="00620A1D"/>
    <w:rsid w:val="006210BE"/>
    <w:rsid w:val="0062197E"/>
    <w:rsid w:val="00623BBB"/>
    <w:rsid w:val="00627260"/>
    <w:rsid w:val="00627299"/>
    <w:rsid w:val="00627DF8"/>
    <w:rsid w:val="00631A20"/>
    <w:rsid w:val="006338FF"/>
    <w:rsid w:val="0063596A"/>
    <w:rsid w:val="006375E8"/>
    <w:rsid w:val="00637879"/>
    <w:rsid w:val="00637B60"/>
    <w:rsid w:val="006406E6"/>
    <w:rsid w:val="00642EC4"/>
    <w:rsid w:val="00643F95"/>
    <w:rsid w:val="0064515D"/>
    <w:rsid w:val="006512C7"/>
    <w:rsid w:val="00651D27"/>
    <w:rsid w:val="00656FDA"/>
    <w:rsid w:val="006619FB"/>
    <w:rsid w:val="00661B5A"/>
    <w:rsid w:val="00664668"/>
    <w:rsid w:val="006654D1"/>
    <w:rsid w:val="006670E7"/>
    <w:rsid w:val="00667536"/>
    <w:rsid w:val="00667587"/>
    <w:rsid w:val="00667F61"/>
    <w:rsid w:val="006706D4"/>
    <w:rsid w:val="00671F21"/>
    <w:rsid w:val="006808DD"/>
    <w:rsid w:val="00682CB4"/>
    <w:rsid w:val="006859DE"/>
    <w:rsid w:val="006869FC"/>
    <w:rsid w:val="00690B4F"/>
    <w:rsid w:val="00692164"/>
    <w:rsid w:val="006925F3"/>
    <w:rsid w:val="00692FEA"/>
    <w:rsid w:val="006950EF"/>
    <w:rsid w:val="00696D53"/>
    <w:rsid w:val="006A097C"/>
    <w:rsid w:val="006A2714"/>
    <w:rsid w:val="006A45A3"/>
    <w:rsid w:val="006A5381"/>
    <w:rsid w:val="006A66B6"/>
    <w:rsid w:val="006A7B3D"/>
    <w:rsid w:val="006B0B39"/>
    <w:rsid w:val="006C2DE3"/>
    <w:rsid w:val="006C3955"/>
    <w:rsid w:val="006C4496"/>
    <w:rsid w:val="006C55B8"/>
    <w:rsid w:val="006C71CB"/>
    <w:rsid w:val="006C728F"/>
    <w:rsid w:val="006D0118"/>
    <w:rsid w:val="006D1F2D"/>
    <w:rsid w:val="006D3E83"/>
    <w:rsid w:val="006D6A5C"/>
    <w:rsid w:val="006E0A93"/>
    <w:rsid w:val="006E26CF"/>
    <w:rsid w:val="006E3436"/>
    <w:rsid w:val="006E487B"/>
    <w:rsid w:val="006E6854"/>
    <w:rsid w:val="006E73BA"/>
    <w:rsid w:val="006F1662"/>
    <w:rsid w:val="006F23D4"/>
    <w:rsid w:val="006F5060"/>
    <w:rsid w:val="006F64A1"/>
    <w:rsid w:val="006F6BC6"/>
    <w:rsid w:val="00700F76"/>
    <w:rsid w:val="00701D67"/>
    <w:rsid w:val="00703D69"/>
    <w:rsid w:val="007046AC"/>
    <w:rsid w:val="00705C79"/>
    <w:rsid w:val="00710501"/>
    <w:rsid w:val="007132CA"/>
    <w:rsid w:val="00716A7C"/>
    <w:rsid w:val="007179F1"/>
    <w:rsid w:val="00724127"/>
    <w:rsid w:val="007258D3"/>
    <w:rsid w:val="007262E8"/>
    <w:rsid w:val="00726435"/>
    <w:rsid w:val="00726B88"/>
    <w:rsid w:val="00727837"/>
    <w:rsid w:val="00730FB5"/>
    <w:rsid w:val="0073193C"/>
    <w:rsid w:val="00732DBA"/>
    <w:rsid w:val="00733F5B"/>
    <w:rsid w:val="00734168"/>
    <w:rsid w:val="007369A8"/>
    <w:rsid w:val="007426B8"/>
    <w:rsid w:val="00746477"/>
    <w:rsid w:val="0075065A"/>
    <w:rsid w:val="00752091"/>
    <w:rsid w:val="007536D0"/>
    <w:rsid w:val="00762977"/>
    <w:rsid w:val="00764B2D"/>
    <w:rsid w:val="007663BB"/>
    <w:rsid w:val="00767796"/>
    <w:rsid w:val="00770D2D"/>
    <w:rsid w:val="00784AD8"/>
    <w:rsid w:val="00787DE9"/>
    <w:rsid w:val="00790065"/>
    <w:rsid w:val="00791B39"/>
    <w:rsid w:val="007928BC"/>
    <w:rsid w:val="007937A3"/>
    <w:rsid w:val="00796929"/>
    <w:rsid w:val="007977B9"/>
    <w:rsid w:val="007A4F3F"/>
    <w:rsid w:val="007A600C"/>
    <w:rsid w:val="007B0E0D"/>
    <w:rsid w:val="007B22B7"/>
    <w:rsid w:val="007B385C"/>
    <w:rsid w:val="007B4C13"/>
    <w:rsid w:val="007B6AF4"/>
    <w:rsid w:val="007B763C"/>
    <w:rsid w:val="007C05CC"/>
    <w:rsid w:val="007C167B"/>
    <w:rsid w:val="007C311D"/>
    <w:rsid w:val="007C4FE4"/>
    <w:rsid w:val="007C500F"/>
    <w:rsid w:val="007C5B8C"/>
    <w:rsid w:val="007D2FC7"/>
    <w:rsid w:val="007D3D5A"/>
    <w:rsid w:val="007D569F"/>
    <w:rsid w:val="007D647F"/>
    <w:rsid w:val="007E0B8F"/>
    <w:rsid w:val="007E21CA"/>
    <w:rsid w:val="007F1A97"/>
    <w:rsid w:val="007F6F73"/>
    <w:rsid w:val="00800189"/>
    <w:rsid w:val="00802A88"/>
    <w:rsid w:val="0080553C"/>
    <w:rsid w:val="00811AFF"/>
    <w:rsid w:val="00812283"/>
    <w:rsid w:val="00812895"/>
    <w:rsid w:val="008147FA"/>
    <w:rsid w:val="0081498F"/>
    <w:rsid w:val="00814DF0"/>
    <w:rsid w:val="0081576A"/>
    <w:rsid w:val="00815924"/>
    <w:rsid w:val="00815C40"/>
    <w:rsid w:val="00821706"/>
    <w:rsid w:val="00824843"/>
    <w:rsid w:val="00826979"/>
    <w:rsid w:val="008276C4"/>
    <w:rsid w:val="0082771C"/>
    <w:rsid w:val="00832256"/>
    <w:rsid w:val="008336F9"/>
    <w:rsid w:val="00834A56"/>
    <w:rsid w:val="008414EA"/>
    <w:rsid w:val="00843596"/>
    <w:rsid w:val="008445E7"/>
    <w:rsid w:val="008449E6"/>
    <w:rsid w:val="00847A68"/>
    <w:rsid w:val="00853189"/>
    <w:rsid w:val="00853A0C"/>
    <w:rsid w:val="00853BD7"/>
    <w:rsid w:val="00853D9A"/>
    <w:rsid w:val="00857034"/>
    <w:rsid w:val="008574A7"/>
    <w:rsid w:val="00863093"/>
    <w:rsid w:val="0086657B"/>
    <w:rsid w:val="008672D3"/>
    <w:rsid w:val="00870B95"/>
    <w:rsid w:val="0087226A"/>
    <w:rsid w:val="00875DCF"/>
    <w:rsid w:val="00876157"/>
    <w:rsid w:val="00884A94"/>
    <w:rsid w:val="00885138"/>
    <w:rsid w:val="00890B6B"/>
    <w:rsid w:val="008911AE"/>
    <w:rsid w:val="008957F8"/>
    <w:rsid w:val="008A2272"/>
    <w:rsid w:val="008A23F9"/>
    <w:rsid w:val="008A4B65"/>
    <w:rsid w:val="008A735E"/>
    <w:rsid w:val="008B11FF"/>
    <w:rsid w:val="008B1EBE"/>
    <w:rsid w:val="008B27F7"/>
    <w:rsid w:val="008B4396"/>
    <w:rsid w:val="008B49EF"/>
    <w:rsid w:val="008B54BC"/>
    <w:rsid w:val="008B5B56"/>
    <w:rsid w:val="008B5E0B"/>
    <w:rsid w:val="008B6CA5"/>
    <w:rsid w:val="008C22C8"/>
    <w:rsid w:val="008C2362"/>
    <w:rsid w:val="008C4DF4"/>
    <w:rsid w:val="008C6530"/>
    <w:rsid w:val="008C6601"/>
    <w:rsid w:val="008C73BF"/>
    <w:rsid w:val="008C79BB"/>
    <w:rsid w:val="008D11F0"/>
    <w:rsid w:val="008D1704"/>
    <w:rsid w:val="008D24C0"/>
    <w:rsid w:val="008D41B2"/>
    <w:rsid w:val="008D4B8E"/>
    <w:rsid w:val="008E0500"/>
    <w:rsid w:val="008E1624"/>
    <w:rsid w:val="008E2318"/>
    <w:rsid w:val="008E48A8"/>
    <w:rsid w:val="008E62B8"/>
    <w:rsid w:val="008E63F7"/>
    <w:rsid w:val="008F1A58"/>
    <w:rsid w:val="008F28FD"/>
    <w:rsid w:val="008F32AA"/>
    <w:rsid w:val="008F3EB9"/>
    <w:rsid w:val="008F4043"/>
    <w:rsid w:val="008F573F"/>
    <w:rsid w:val="008F6102"/>
    <w:rsid w:val="008F6845"/>
    <w:rsid w:val="008F79D1"/>
    <w:rsid w:val="00904A61"/>
    <w:rsid w:val="00910370"/>
    <w:rsid w:val="00910EC8"/>
    <w:rsid w:val="0091128D"/>
    <w:rsid w:val="00912C3F"/>
    <w:rsid w:val="0091397B"/>
    <w:rsid w:val="00913E65"/>
    <w:rsid w:val="00914676"/>
    <w:rsid w:val="009148B6"/>
    <w:rsid w:val="00915500"/>
    <w:rsid w:val="0092079B"/>
    <w:rsid w:val="00922BCA"/>
    <w:rsid w:val="00924CC3"/>
    <w:rsid w:val="0093111B"/>
    <w:rsid w:val="00931CED"/>
    <w:rsid w:val="009348C0"/>
    <w:rsid w:val="00934B2A"/>
    <w:rsid w:val="00935325"/>
    <w:rsid w:val="00936BD5"/>
    <w:rsid w:val="009378B2"/>
    <w:rsid w:val="00940DA5"/>
    <w:rsid w:val="009430CB"/>
    <w:rsid w:val="00945EF6"/>
    <w:rsid w:val="00947A27"/>
    <w:rsid w:val="009527E7"/>
    <w:rsid w:val="009531CE"/>
    <w:rsid w:val="00954FD2"/>
    <w:rsid w:val="009623A3"/>
    <w:rsid w:val="00962D37"/>
    <w:rsid w:val="00962DB8"/>
    <w:rsid w:val="00963975"/>
    <w:rsid w:val="009659B9"/>
    <w:rsid w:val="009708BC"/>
    <w:rsid w:val="009717DC"/>
    <w:rsid w:val="00972909"/>
    <w:rsid w:val="009734A0"/>
    <w:rsid w:val="00975444"/>
    <w:rsid w:val="009756ED"/>
    <w:rsid w:val="0098108B"/>
    <w:rsid w:val="0098342F"/>
    <w:rsid w:val="00985D48"/>
    <w:rsid w:val="0099017E"/>
    <w:rsid w:val="0099079D"/>
    <w:rsid w:val="009947C2"/>
    <w:rsid w:val="009955AA"/>
    <w:rsid w:val="009A11A9"/>
    <w:rsid w:val="009A22AE"/>
    <w:rsid w:val="009A2F49"/>
    <w:rsid w:val="009A57F5"/>
    <w:rsid w:val="009A6C7F"/>
    <w:rsid w:val="009A76EC"/>
    <w:rsid w:val="009B01AE"/>
    <w:rsid w:val="009B0C57"/>
    <w:rsid w:val="009B116B"/>
    <w:rsid w:val="009C1919"/>
    <w:rsid w:val="009C194E"/>
    <w:rsid w:val="009C3DEC"/>
    <w:rsid w:val="009C3E05"/>
    <w:rsid w:val="009C4AD3"/>
    <w:rsid w:val="009D2B7C"/>
    <w:rsid w:val="009D4AFA"/>
    <w:rsid w:val="009D5036"/>
    <w:rsid w:val="009E139C"/>
    <w:rsid w:val="009E1D6F"/>
    <w:rsid w:val="009E4265"/>
    <w:rsid w:val="009E4EBF"/>
    <w:rsid w:val="009E60A3"/>
    <w:rsid w:val="009E70D0"/>
    <w:rsid w:val="009E7747"/>
    <w:rsid w:val="009E7E57"/>
    <w:rsid w:val="009F55AB"/>
    <w:rsid w:val="009F5B82"/>
    <w:rsid w:val="009F6960"/>
    <w:rsid w:val="009F73D5"/>
    <w:rsid w:val="009F7A6D"/>
    <w:rsid w:val="00A0039C"/>
    <w:rsid w:val="00A00DE6"/>
    <w:rsid w:val="00A02448"/>
    <w:rsid w:val="00A02500"/>
    <w:rsid w:val="00A030CF"/>
    <w:rsid w:val="00A067D4"/>
    <w:rsid w:val="00A16921"/>
    <w:rsid w:val="00A224C2"/>
    <w:rsid w:val="00A229DF"/>
    <w:rsid w:val="00A22AAC"/>
    <w:rsid w:val="00A272DD"/>
    <w:rsid w:val="00A329CD"/>
    <w:rsid w:val="00A34896"/>
    <w:rsid w:val="00A35121"/>
    <w:rsid w:val="00A355CC"/>
    <w:rsid w:val="00A36B60"/>
    <w:rsid w:val="00A36CF5"/>
    <w:rsid w:val="00A36FA6"/>
    <w:rsid w:val="00A404D3"/>
    <w:rsid w:val="00A42419"/>
    <w:rsid w:val="00A43503"/>
    <w:rsid w:val="00A438C7"/>
    <w:rsid w:val="00A45C30"/>
    <w:rsid w:val="00A47ACB"/>
    <w:rsid w:val="00A52316"/>
    <w:rsid w:val="00A542AE"/>
    <w:rsid w:val="00A55CD8"/>
    <w:rsid w:val="00A61082"/>
    <w:rsid w:val="00A619E0"/>
    <w:rsid w:val="00A631E1"/>
    <w:rsid w:val="00A65233"/>
    <w:rsid w:val="00A65E1C"/>
    <w:rsid w:val="00A65EF5"/>
    <w:rsid w:val="00A71396"/>
    <w:rsid w:val="00A7277E"/>
    <w:rsid w:val="00A72D6D"/>
    <w:rsid w:val="00A7381D"/>
    <w:rsid w:val="00A8173C"/>
    <w:rsid w:val="00A8199C"/>
    <w:rsid w:val="00A83A00"/>
    <w:rsid w:val="00A85350"/>
    <w:rsid w:val="00A87812"/>
    <w:rsid w:val="00A87B1A"/>
    <w:rsid w:val="00A93FD1"/>
    <w:rsid w:val="00A94BE2"/>
    <w:rsid w:val="00A97D65"/>
    <w:rsid w:val="00AA0C97"/>
    <w:rsid w:val="00AA3E9A"/>
    <w:rsid w:val="00AB14EE"/>
    <w:rsid w:val="00AB16ED"/>
    <w:rsid w:val="00AB4BD8"/>
    <w:rsid w:val="00AB7AF8"/>
    <w:rsid w:val="00AC08A5"/>
    <w:rsid w:val="00AC593C"/>
    <w:rsid w:val="00AC7751"/>
    <w:rsid w:val="00AD20BD"/>
    <w:rsid w:val="00AE08B5"/>
    <w:rsid w:val="00AE1A68"/>
    <w:rsid w:val="00AE4E21"/>
    <w:rsid w:val="00AE52C4"/>
    <w:rsid w:val="00AE5A20"/>
    <w:rsid w:val="00AE6D26"/>
    <w:rsid w:val="00AE7F66"/>
    <w:rsid w:val="00AF06DD"/>
    <w:rsid w:val="00AF1658"/>
    <w:rsid w:val="00AF1A87"/>
    <w:rsid w:val="00AF34DA"/>
    <w:rsid w:val="00B01D10"/>
    <w:rsid w:val="00B02119"/>
    <w:rsid w:val="00B032D0"/>
    <w:rsid w:val="00B0685C"/>
    <w:rsid w:val="00B06DC9"/>
    <w:rsid w:val="00B10F69"/>
    <w:rsid w:val="00B11A3A"/>
    <w:rsid w:val="00B148B0"/>
    <w:rsid w:val="00B15217"/>
    <w:rsid w:val="00B21092"/>
    <w:rsid w:val="00B23164"/>
    <w:rsid w:val="00B25862"/>
    <w:rsid w:val="00B34D95"/>
    <w:rsid w:val="00B37435"/>
    <w:rsid w:val="00B379F4"/>
    <w:rsid w:val="00B37F86"/>
    <w:rsid w:val="00B400AC"/>
    <w:rsid w:val="00B40146"/>
    <w:rsid w:val="00B41913"/>
    <w:rsid w:val="00B42C38"/>
    <w:rsid w:val="00B44E79"/>
    <w:rsid w:val="00B458D0"/>
    <w:rsid w:val="00B50DB9"/>
    <w:rsid w:val="00B51671"/>
    <w:rsid w:val="00B51779"/>
    <w:rsid w:val="00B5393C"/>
    <w:rsid w:val="00B54045"/>
    <w:rsid w:val="00B551B5"/>
    <w:rsid w:val="00B5594F"/>
    <w:rsid w:val="00B56715"/>
    <w:rsid w:val="00B56B86"/>
    <w:rsid w:val="00B575DD"/>
    <w:rsid w:val="00B6183E"/>
    <w:rsid w:val="00B62281"/>
    <w:rsid w:val="00B63626"/>
    <w:rsid w:val="00B63F91"/>
    <w:rsid w:val="00B64CC3"/>
    <w:rsid w:val="00B66031"/>
    <w:rsid w:val="00B66B11"/>
    <w:rsid w:val="00B715E6"/>
    <w:rsid w:val="00B71CEE"/>
    <w:rsid w:val="00B75128"/>
    <w:rsid w:val="00B77103"/>
    <w:rsid w:val="00B81EC2"/>
    <w:rsid w:val="00B86155"/>
    <w:rsid w:val="00B863F0"/>
    <w:rsid w:val="00B92F74"/>
    <w:rsid w:val="00B930EA"/>
    <w:rsid w:val="00B935A1"/>
    <w:rsid w:val="00B943B1"/>
    <w:rsid w:val="00B966AF"/>
    <w:rsid w:val="00BA2144"/>
    <w:rsid w:val="00BA53AC"/>
    <w:rsid w:val="00BA55FC"/>
    <w:rsid w:val="00BA6267"/>
    <w:rsid w:val="00BA6DB5"/>
    <w:rsid w:val="00BB02C3"/>
    <w:rsid w:val="00BB0F9A"/>
    <w:rsid w:val="00BB2DFE"/>
    <w:rsid w:val="00BB59DE"/>
    <w:rsid w:val="00BB672E"/>
    <w:rsid w:val="00BC0CFB"/>
    <w:rsid w:val="00BC247F"/>
    <w:rsid w:val="00BC29E5"/>
    <w:rsid w:val="00BC573D"/>
    <w:rsid w:val="00BC57AF"/>
    <w:rsid w:val="00BC61B0"/>
    <w:rsid w:val="00BC7481"/>
    <w:rsid w:val="00BD0766"/>
    <w:rsid w:val="00BD178D"/>
    <w:rsid w:val="00BD2528"/>
    <w:rsid w:val="00BD5599"/>
    <w:rsid w:val="00BD739D"/>
    <w:rsid w:val="00BE0933"/>
    <w:rsid w:val="00BE4591"/>
    <w:rsid w:val="00BE4952"/>
    <w:rsid w:val="00BE5CFD"/>
    <w:rsid w:val="00BE60A2"/>
    <w:rsid w:val="00BF2862"/>
    <w:rsid w:val="00BF4DB3"/>
    <w:rsid w:val="00BF5983"/>
    <w:rsid w:val="00C0385E"/>
    <w:rsid w:val="00C05855"/>
    <w:rsid w:val="00C072E4"/>
    <w:rsid w:val="00C1276B"/>
    <w:rsid w:val="00C14CA0"/>
    <w:rsid w:val="00C14D19"/>
    <w:rsid w:val="00C158AF"/>
    <w:rsid w:val="00C22514"/>
    <w:rsid w:val="00C300BF"/>
    <w:rsid w:val="00C30EA7"/>
    <w:rsid w:val="00C317CB"/>
    <w:rsid w:val="00C32564"/>
    <w:rsid w:val="00C369D3"/>
    <w:rsid w:val="00C408F2"/>
    <w:rsid w:val="00C41682"/>
    <w:rsid w:val="00C437C6"/>
    <w:rsid w:val="00C44055"/>
    <w:rsid w:val="00C5124D"/>
    <w:rsid w:val="00C51F27"/>
    <w:rsid w:val="00C533EC"/>
    <w:rsid w:val="00C54840"/>
    <w:rsid w:val="00C66F09"/>
    <w:rsid w:val="00C716F0"/>
    <w:rsid w:val="00C729D8"/>
    <w:rsid w:val="00C72C38"/>
    <w:rsid w:val="00C77A2E"/>
    <w:rsid w:val="00C82030"/>
    <w:rsid w:val="00C82722"/>
    <w:rsid w:val="00C8686A"/>
    <w:rsid w:val="00C871A1"/>
    <w:rsid w:val="00C92B44"/>
    <w:rsid w:val="00C92CDA"/>
    <w:rsid w:val="00C963E7"/>
    <w:rsid w:val="00C97561"/>
    <w:rsid w:val="00CA2EE7"/>
    <w:rsid w:val="00CA7A88"/>
    <w:rsid w:val="00CB035C"/>
    <w:rsid w:val="00CB03C1"/>
    <w:rsid w:val="00CB1065"/>
    <w:rsid w:val="00CB318E"/>
    <w:rsid w:val="00CB4D82"/>
    <w:rsid w:val="00CB5358"/>
    <w:rsid w:val="00CB57E9"/>
    <w:rsid w:val="00CB6F78"/>
    <w:rsid w:val="00CC2FAD"/>
    <w:rsid w:val="00CC5315"/>
    <w:rsid w:val="00CC57C8"/>
    <w:rsid w:val="00CD2361"/>
    <w:rsid w:val="00CD3899"/>
    <w:rsid w:val="00CD5C82"/>
    <w:rsid w:val="00CD675D"/>
    <w:rsid w:val="00CE0B11"/>
    <w:rsid w:val="00CE10A3"/>
    <w:rsid w:val="00CE1275"/>
    <w:rsid w:val="00CE3D0D"/>
    <w:rsid w:val="00CE5614"/>
    <w:rsid w:val="00CE60D1"/>
    <w:rsid w:val="00CE651D"/>
    <w:rsid w:val="00CE729A"/>
    <w:rsid w:val="00CF0025"/>
    <w:rsid w:val="00CF3501"/>
    <w:rsid w:val="00CF3959"/>
    <w:rsid w:val="00CF3BB0"/>
    <w:rsid w:val="00D00033"/>
    <w:rsid w:val="00D0177F"/>
    <w:rsid w:val="00D01DF5"/>
    <w:rsid w:val="00D0250E"/>
    <w:rsid w:val="00D04340"/>
    <w:rsid w:val="00D04954"/>
    <w:rsid w:val="00D0777F"/>
    <w:rsid w:val="00D1259F"/>
    <w:rsid w:val="00D14305"/>
    <w:rsid w:val="00D15D87"/>
    <w:rsid w:val="00D1764A"/>
    <w:rsid w:val="00D20432"/>
    <w:rsid w:val="00D24358"/>
    <w:rsid w:val="00D24B9E"/>
    <w:rsid w:val="00D25051"/>
    <w:rsid w:val="00D2547C"/>
    <w:rsid w:val="00D25B2A"/>
    <w:rsid w:val="00D30F39"/>
    <w:rsid w:val="00D33FF1"/>
    <w:rsid w:val="00D450A0"/>
    <w:rsid w:val="00D450B1"/>
    <w:rsid w:val="00D457FF"/>
    <w:rsid w:val="00D474AB"/>
    <w:rsid w:val="00D505BC"/>
    <w:rsid w:val="00D520AA"/>
    <w:rsid w:val="00D54DEE"/>
    <w:rsid w:val="00D61A1B"/>
    <w:rsid w:val="00D62658"/>
    <w:rsid w:val="00D64A0A"/>
    <w:rsid w:val="00D653F9"/>
    <w:rsid w:val="00D77528"/>
    <w:rsid w:val="00D8473A"/>
    <w:rsid w:val="00D84C05"/>
    <w:rsid w:val="00D85274"/>
    <w:rsid w:val="00D85F57"/>
    <w:rsid w:val="00D8681D"/>
    <w:rsid w:val="00D87657"/>
    <w:rsid w:val="00D925FD"/>
    <w:rsid w:val="00D92D20"/>
    <w:rsid w:val="00D9357D"/>
    <w:rsid w:val="00D94368"/>
    <w:rsid w:val="00D953C7"/>
    <w:rsid w:val="00D97257"/>
    <w:rsid w:val="00DA2488"/>
    <w:rsid w:val="00DA3364"/>
    <w:rsid w:val="00DA3BED"/>
    <w:rsid w:val="00DA5C18"/>
    <w:rsid w:val="00DB0A4F"/>
    <w:rsid w:val="00DB414B"/>
    <w:rsid w:val="00DB490A"/>
    <w:rsid w:val="00DB5097"/>
    <w:rsid w:val="00DB5EFC"/>
    <w:rsid w:val="00DC2DAE"/>
    <w:rsid w:val="00DC3241"/>
    <w:rsid w:val="00DC5545"/>
    <w:rsid w:val="00DC5A03"/>
    <w:rsid w:val="00DD093E"/>
    <w:rsid w:val="00DD1433"/>
    <w:rsid w:val="00DD2D6C"/>
    <w:rsid w:val="00DD5A64"/>
    <w:rsid w:val="00DD5FF5"/>
    <w:rsid w:val="00DE0092"/>
    <w:rsid w:val="00DE2BAB"/>
    <w:rsid w:val="00DE4344"/>
    <w:rsid w:val="00DF28F9"/>
    <w:rsid w:val="00DF6FF5"/>
    <w:rsid w:val="00E05935"/>
    <w:rsid w:val="00E07894"/>
    <w:rsid w:val="00E118CE"/>
    <w:rsid w:val="00E130CB"/>
    <w:rsid w:val="00E15F16"/>
    <w:rsid w:val="00E1711F"/>
    <w:rsid w:val="00E17D5F"/>
    <w:rsid w:val="00E3129F"/>
    <w:rsid w:val="00E31833"/>
    <w:rsid w:val="00E33338"/>
    <w:rsid w:val="00E33CA0"/>
    <w:rsid w:val="00E3689C"/>
    <w:rsid w:val="00E368AD"/>
    <w:rsid w:val="00E41C8F"/>
    <w:rsid w:val="00E4278A"/>
    <w:rsid w:val="00E43005"/>
    <w:rsid w:val="00E4376C"/>
    <w:rsid w:val="00E45937"/>
    <w:rsid w:val="00E51BD4"/>
    <w:rsid w:val="00E52DFF"/>
    <w:rsid w:val="00E53B49"/>
    <w:rsid w:val="00E55FD6"/>
    <w:rsid w:val="00E560A4"/>
    <w:rsid w:val="00E563AE"/>
    <w:rsid w:val="00E57E5D"/>
    <w:rsid w:val="00E6015D"/>
    <w:rsid w:val="00E61377"/>
    <w:rsid w:val="00E66D90"/>
    <w:rsid w:val="00E67F7B"/>
    <w:rsid w:val="00E737DD"/>
    <w:rsid w:val="00E7463B"/>
    <w:rsid w:val="00E74799"/>
    <w:rsid w:val="00E767BF"/>
    <w:rsid w:val="00E77A8B"/>
    <w:rsid w:val="00E82079"/>
    <w:rsid w:val="00E865D6"/>
    <w:rsid w:val="00E9058D"/>
    <w:rsid w:val="00E90AAF"/>
    <w:rsid w:val="00E911A3"/>
    <w:rsid w:val="00E91DF7"/>
    <w:rsid w:val="00E94D75"/>
    <w:rsid w:val="00E96090"/>
    <w:rsid w:val="00E96E5F"/>
    <w:rsid w:val="00EA041B"/>
    <w:rsid w:val="00EA0C6D"/>
    <w:rsid w:val="00EA1F95"/>
    <w:rsid w:val="00EA519E"/>
    <w:rsid w:val="00EA57BB"/>
    <w:rsid w:val="00EA708A"/>
    <w:rsid w:val="00EB0312"/>
    <w:rsid w:val="00EB0FED"/>
    <w:rsid w:val="00EB719A"/>
    <w:rsid w:val="00EB7E60"/>
    <w:rsid w:val="00EC02EB"/>
    <w:rsid w:val="00EC1DB8"/>
    <w:rsid w:val="00EC2156"/>
    <w:rsid w:val="00EC585B"/>
    <w:rsid w:val="00EC652A"/>
    <w:rsid w:val="00EC78E4"/>
    <w:rsid w:val="00ED596C"/>
    <w:rsid w:val="00ED6F37"/>
    <w:rsid w:val="00ED73E2"/>
    <w:rsid w:val="00ED7D69"/>
    <w:rsid w:val="00EE144C"/>
    <w:rsid w:val="00EE2C70"/>
    <w:rsid w:val="00EE57A0"/>
    <w:rsid w:val="00EE64F6"/>
    <w:rsid w:val="00EE783E"/>
    <w:rsid w:val="00EE7E49"/>
    <w:rsid w:val="00EF0053"/>
    <w:rsid w:val="00EF310E"/>
    <w:rsid w:val="00EF464B"/>
    <w:rsid w:val="00EF54D1"/>
    <w:rsid w:val="00EF70BC"/>
    <w:rsid w:val="00EF71C8"/>
    <w:rsid w:val="00EF7507"/>
    <w:rsid w:val="00EF792F"/>
    <w:rsid w:val="00F0031B"/>
    <w:rsid w:val="00F01688"/>
    <w:rsid w:val="00F03020"/>
    <w:rsid w:val="00F0419E"/>
    <w:rsid w:val="00F04311"/>
    <w:rsid w:val="00F06511"/>
    <w:rsid w:val="00F12FD3"/>
    <w:rsid w:val="00F155ED"/>
    <w:rsid w:val="00F20A40"/>
    <w:rsid w:val="00F20CAB"/>
    <w:rsid w:val="00F21A20"/>
    <w:rsid w:val="00F247E9"/>
    <w:rsid w:val="00F24A03"/>
    <w:rsid w:val="00F259EA"/>
    <w:rsid w:val="00F3266C"/>
    <w:rsid w:val="00F345F0"/>
    <w:rsid w:val="00F365BB"/>
    <w:rsid w:val="00F3775B"/>
    <w:rsid w:val="00F37EE6"/>
    <w:rsid w:val="00F404FA"/>
    <w:rsid w:val="00F45213"/>
    <w:rsid w:val="00F46F22"/>
    <w:rsid w:val="00F47491"/>
    <w:rsid w:val="00F50857"/>
    <w:rsid w:val="00F512F3"/>
    <w:rsid w:val="00F5277A"/>
    <w:rsid w:val="00F54683"/>
    <w:rsid w:val="00F5642B"/>
    <w:rsid w:val="00F56B7D"/>
    <w:rsid w:val="00F57EAE"/>
    <w:rsid w:val="00F60737"/>
    <w:rsid w:val="00F60E31"/>
    <w:rsid w:val="00F62F3F"/>
    <w:rsid w:val="00F64E72"/>
    <w:rsid w:val="00F6572A"/>
    <w:rsid w:val="00F70FF9"/>
    <w:rsid w:val="00F71758"/>
    <w:rsid w:val="00F71964"/>
    <w:rsid w:val="00F7415F"/>
    <w:rsid w:val="00F746DE"/>
    <w:rsid w:val="00F7646B"/>
    <w:rsid w:val="00F76C0D"/>
    <w:rsid w:val="00F771D4"/>
    <w:rsid w:val="00F77CEB"/>
    <w:rsid w:val="00F8155F"/>
    <w:rsid w:val="00F8630B"/>
    <w:rsid w:val="00F92684"/>
    <w:rsid w:val="00F935A4"/>
    <w:rsid w:val="00F93C92"/>
    <w:rsid w:val="00F94407"/>
    <w:rsid w:val="00F94737"/>
    <w:rsid w:val="00F96DD6"/>
    <w:rsid w:val="00F9775D"/>
    <w:rsid w:val="00F97786"/>
    <w:rsid w:val="00F97AF8"/>
    <w:rsid w:val="00FA1242"/>
    <w:rsid w:val="00FA2373"/>
    <w:rsid w:val="00FA3F71"/>
    <w:rsid w:val="00FA6660"/>
    <w:rsid w:val="00FA72A1"/>
    <w:rsid w:val="00FB0654"/>
    <w:rsid w:val="00FB0C51"/>
    <w:rsid w:val="00FB0EDC"/>
    <w:rsid w:val="00FB220C"/>
    <w:rsid w:val="00FB4D27"/>
    <w:rsid w:val="00FC4CD1"/>
    <w:rsid w:val="00FC52F3"/>
    <w:rsid w:val="00FD25A6"/>
    <w:rsid w:val="00FD3235"/>
    <w:rsid w:val="00FD6BCE"/>
    <w:rsid w:val="00FD7F09"/>
    <w:rsid w:val="00FE06A6"/>
    <w:rsid w:val="00FE1688"/>
    <w:rsid w:val="00FE1F83"/>
    <w:rsid w:val="00FE310E"/>
    <w:rsid w:val="00FE40F2"/>
    <w:rsid w:val="00FE5C8E"/>
    <w:rsid w:val="00FE60EB"/>
    <w:rsid w:val="00FE6E63"/>
    <w:rsid w:val="00FF144E"/>
    <w:rsid w:val="00FF250C"/>
    <w:rsid w:val="00FF54B7"/>
    <w:rsid w:val="00FF7D80"/>
    <w:rsid w:val="0385DB8C"/>
    <w:rsid w:val="0385E66E"/>
    <w:rsid w:val="04E5148E"/>
    <w:rsid w:val="05257B4B"/>
    <w:rsid w:val="09C60456"/>
    <w:rsid w:val="09D9DC4D"/>
    <w:rsid w:val="0A1F7066"/>
    <w:rsid w:val="0A5A8FC5"/>
    <w:rsid w:val="0B75ACAE"/>
    <w:rsid w:val="136B51EC"/>
    <w:rsid w:val="161051E7"/>
    <w:rsid w:val="16C04CDB"/>
    <w:rsid w:val="16DF5CFC"/>
    <w:rsid w:val="173802C8"/>
    <w:rsid w:val="185C1D3C"/>
    <w:rsid w:val="19169B72"/>
    <w:rsid w:val="196A37BB"/>
    <w:rsid w:val="1A7D0EB1"/>
    <w:rsid w:val="1DED0AF0"/>
    <w:rsid w:val="1F2BCAFD"/>
    <w:rsid w:val="253AA044"/>
    <w:rsid w:val="274032BA"/>
    <w:rsid w:val="297B6547"/>
    <w:rsid w:val="2A57C12A"/>
    <w:rsid w:val="2AF09381"/>
    <w:rsid w:val="2B40276B"/>
    <w:rsid w:val="2FDFFCF7"/>
    <w:rsid w:val="3483588A"/>
    <w:rsid w:val="348F8E43"/>
    <w:rsid w:val="34FE0200"/>
    <w:rsid w:val="357B63B0"/>
    <w:rsid w:val="3667A5E0"/>
    <w:rsid w:val="3968E72A"/>
    <w:rsid w:val="3BF292BA"/>
    <w:rsid w:val="3CE44FEB"/>
    <w:rsid w:val="3FD240EA"/>
    <w:rsid w:val="3FD95864"/>
    <w:rsid w:val="459F5CC4"/>
    <w:rsid w:val="480D24FF"/>
    <w:rsid w:val="49079986"/>
    <w:rsid w:val="4ACD5E73"/>
    <w:rsid w:val="4B676F86"/>
    <w:rsid w:val="4E1DFC4C"/>
    <w:rsid w:val="4F9CD0FF"/>
    <w:rsid w:val="53B9B903"/>
    <w:rsid w:val="53FAA00C"/>
    <w:rsid w:val="5B6FBBA6"/>
    <w:rsid w:val="5FBCF626"/>
    <w:rsid w:val="60E1109A"/>
    <w:rsid w:val="6158C687"/>
    <w:rsid w:val="62F496E8"/>
    <w:rsid w:val="65CBCEEF"/>
    <w:rsid w:val="67B1C487"/>
    <w:rsid w:val="69B3D753"/>
    <w:rsid w:val="6D12FCC6"/>
    <w:rsid w:val="6D3A707A"/>
    <w:rsid w:val="6E112A8D"/>
    <w:rsid w:val="6ECE1C26"/>
    <w:rsid w:val="6EE10A28"/>
    <w:rsid w:val="75617194"/>
    <w:rsid w:val="75A7786D"/>
    <w:rsid w:val="75AFC0E4"/>
    <w:rsid w:val="785AB8A1"/>
    <w:rsid w:val="78EA86D7"/>
    <w:rsid w:val="7BEAC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620A0773"/>
  <w14:defaultImageDpi w14:val="0"/>
  <w15:docId w15:val="{2C432A2A-D9CA-409E-AFB5-D268EEA75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45E7"/>
    <w:pPr>
      <w:jc w:val="both"/>
    </w:pPr>
    <w:rPr>
      <w:rFonts w:ascii="Univers (W1)" w:hAnsi="Univers (W1)"/>
      <w:sz w:val="22"/>
      <w:szCs w:val="22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qFormat/>
    <w:pPr>
      <w:numPr>
        <w:ilvl w:val="4"/>
        <w:numId w:val="1"/>
      </w:numPr>
      <w:spacing w:before="240" w:after="60"/>
      <w:outlineLvl w:val="4"/>
    </w:pPr>
    <w:rPr>
      <w:rFonts w:ascii="Arial" w:hAnsi="Arial" w:cs="Arial"/>
    </w:rPr>
  </w:style>
  <w:style w:type="paragraph" w:styleId="Ttulo6">
    <w:name w:val="heading 6"/>
    <w:basedOn w:val="Normal"/>
    <w:next w:val="Normal"/>
    <w:link w:val="Ttulo6C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iCs/>
    </w:rPr>
  </w:style>
  <w:style w:type="paragraph" w:styleId="Ttulo7">
    <w:name w:val="heading 7"/>
    <w:basedOn w:val="Normal"/>
    <w:next w:val="Normal"/>
    <w:link w:val="Ttulo7C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 w:cs="Arial"/>
    </w:rPr>
  </w:style>
  <w:style w:type="paragraph" w:styleId="Ttulo8">
    <w:name w:val="heading 8"/>
    <w:basedOn w:val="Normal"/>
    <w:next w:val="Normal"/>
    <w:link w:val="Ttulo8C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s-ES_tradnl" w:eastAsia="x-none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s-ES_tradnl" w:eastAsia="x-none"/>
    </w:rPr>
  </w:style>
  <w:style w:type="character" w:customStyle="1" w:styleId="Ttulo3Car">
    <w:name w:val="Título 3 Car"/>
    <w:basedOn w:val="Fuentedeprrafopredeter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s-ES_tradnl" w:eastAsia="x-none"/>
    </w:rPr>
  </w:style>
  <w:style w:type="character" w:customStyle="1" w:styleId="Ttulo4Car">
    <w:name w:val="Título 4 Car"/>
    <w:basedOn w:val="Fuentedeprrafopredeter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s-ES_tradnl" w:eastAsia="x-none"/>
    </w:rPr>
  </w:style>
  <w:style w:type="character" w:customStyle="1" w:styleId="Ttulo5Car">
    <w:name w:val="Título 5 Car"/>
    <w:basedOn w:val="Fuentedeprrafopredeter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s-ES_tradnl" w:eastAsia="x-none"/>
    </w:rPr>
  </w:style>
  <w:style w:type="character" w:customStyle="1" w:styleId="Ttulo6Car">
    <w:name w:val="Título 6 Car"/>
    <w:basedOn w:val="Fuentedeprrafopredeter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s-ES_tradnl" w:eastAsia="x-none"/>
    </w:rPr>
  </w:style>
  <w:style w:type="character" w:customStyle="1" w:styleId="Ttulo7Car">
    <w:name w:val="Título 7 Car"/>
    <w:basedOn w:val="Fuentedeprrafopredeter"/>
    <w:link w:val="Ttulo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s-ES_tradnl" w:eastAsia="x-none"/>
    </w:rPr>
  </w:style>
  <w:style w:type="character" w:customStyle="1" w:styleId="Ttulo8Car">
    <w:name w:val="Título 8 Car"/>
    <w:basedOn w:val="Fuentedeprrafopredeter"/>
    <w:link w:val="Ttul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s-ES_tradnl" w:eastAsia="x-none"/>
    </w:rPr>
  </w:style>
  <w:style w:type="character" w:customStyle="1" w:styleId="Ttulo9Car">
    <w:name w:val="Título 9 Car"/>
    <w:basedOn w:val="Fuentedeprrafopredeter"/>
    <w:link w:val="Ttulo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s-ES_tradnl" w:eastAsia="x-none"/>
    </w:rPr>
  </w:style>
  <w:style w:type="paragraph" w:styleId="Textoindependiente">
    <w:name w:val="Body Text"/>
    <w:basedOn w:val="Normal"/>
    <w:link w:val="TextoindependienteCar"/>
    <w:uiPriority w:val="99"/>
    <w:pPr>
      <w:keepNext/>
      <w:keepLines/>
      <w:numPr>
        <w:ilvl w:val="12"/>
      </w:numPr>
      <w:tabs>
        <w:tab w:val="left" w:pos="567"/>
      </w:tabs>
      <w:spacing w:line="360" w:lineRule="auto"/>
    </w:pPr>
    <w:rPr>
      <w:rFonts w:ascii="Times" w:hAnsi="Times"/>
      <w:i/>
      <w:iCs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Univers (W1)" w:hAnsi="Univers (W1)" w:cs="Times New Roman"/>
      <w:sz w:val="22"/>
      <w:szCs w:val="22"/>
      <w:lang w:val="es-ES_tradnl" w:eastAsia="x-none"/>
    </w:rPr>
  </w:style>
  <w:style w:type="paragraph" w:styleId="Sangradetextonormal">
    <w:name w:val="Body Text Indent"/>
    <w:basedOn w:val="Normal"/>
    <w:link w:val="SangradetextonormalCar"/>
    <w:uiPriority w:val="99"/>
    <w:pPr>
      <w:keepNext/>
      <w:keepLines/>
      <w:numPr>
        <w:ilvl w:val="12"/>
      </w:numPr>
      <w:tabs>
        <w:tab w:val="left" w:pos="567"/>
      </w:tabs>
      <w:spacing w:line="360" w:lineRule="auto"/>
    </w:pPr>
    <w:rPr>
      <w:rFonts w:ascii="Times" w:hAnsi="Times"/>
      <w:i/>
      <w:iCs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Pr>
      <w:rFonts w:ascii="Univers (W1)" w:hAnsi="Univers (W1)" w:cs="Times New Roman"/>
      <w:sz w:val="22"/>
      <w:szCs w:val="22"/>
      <w:lang w:val="es-ES_tradnl" w:eastAsia="x-none"/>
    </w:rPr>
  </w:style>
  <w:style w:type="paragraph" w:styleId="ndice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Ttulodendice">
    <w:name w:val="index heading"/>
    <w:basedOn w:val="Normal"/>
    <w:next w:val="Normal"/>
    <w:uiPriority w:val="99"/>
    <w:semiHidden/>
  </w:style>
  <w:style w:type="paragraph" w:styleId="Encabezado">
    <w:name w:val="header"/>
    <w:aliases w:val="Encabezado Car"/>
    <w:basedOn w:val="Normal"/>
    <w:link w:val="EncabezadoCar1"/>
    <w:uiPriority w:val="99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aliases w:val="Encabezado Car Car"/>
    <w:basedOn w:val="Fuentedeprrafopredeter"/>
    <w:link w:val="Encabezado"/>
    <w:uiPriority w:val="99"/>
    <w:semiHidden/>
    <w:locked/>
    <w:rPr>
      <w:rFonts w:ascii="Univers (W1)" w:hAnsi="Univers (W1)" w:cs="Times New Roman"/>
      <w:sz w:val="22"/>
      <w:szCs w:val="22"/>
      <w:lang w:val="es-ES_tradnl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C41C5"/>
    <w:rPr>
      <w:rFonts w:ascii="Univers (W1)" w:hAnsi="Univers (W1)" w:cs="Times New Roman"/>
      <w:sz w:val="22"/>
      <w:lang w:val="es-ES_tradnl" w:eastAsia="x-none"/>
    </w:rPr>
  </w:style>
  <w:style w:type="paragraph" w:styleId="Textonotapie">
    <w:name w:val="footnote text"/>
    <w:basedOn w:val="Normal"/>
    <w:link w:val="TextonotapieCar"/>
    <w:uiPriority w:val="99"/>
    <w:semiHidden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Pr>
      <w:rFonts w:ascii="Univers (W1)" w:hAnsi="Univers (W1)" w:cs="Times New Roman"/>
      <w:lang w:val="es-ES_tradnl" w:eastAsia="x-none"/>
    </w:rPr>
  </w:style>
  <w:style w:type="character" w:styleId="Refdenotaalpie">
    <w:name w:val="footnote reference"/>
    <w:basedOn w:val="Fuentedeprrafopredeter"/>
    <w:uiPriority w:val="99"/>
    <w:semiHidden/>
    <w:rPr>
      <w:rFonts w:cs="Times New Roman"/>
      <w:vertAlign w:val="superscript"/>
    </w:rPr>
  </w:style>
  <w:style w:type="character" w:styleId="Nmerodepgina">
    <w:name w:val="page number"/>
    <w:basedOn w:val="Fuentedeprrafopredeter"/>
    <w:uiPriority w:val="99"/>
    <w:rPr>
      <w:rFonts w:cs="Times New Roman"/>
    </w:rPr>
  </w:style>
  <w:style w:type="character" w:customStyle="1" w:styleId="textorojo1">
    <w:name w:val="textorojo1"/>
    <w:rPr>
      <w:rFonts w:ascii="Times New Roman" w:hAnsi="Times New Roman"/>
      <w:color w:val="auto"/>
      <w:sz w:val="15"/>
    </w:rPr>
  </w:style>
  <w:style w:type="paragraph" w:customStyle="1" w:styleId="remitesobre">
    <w:name w:val="remite sobre"/>
    <w:basedOn w:val="Normal"/>
    <w:pPr>
      <w:widowControl w:val="0"/>
    </w:pPr>
    <w:rPr>
      <w:rFonts w:ascii="Univers" w:hAnsi="Univers"/>
      <w:sz w:val="20"/>
      <w:szCs w:val="20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paragraph" w:styleId="Textodebloque">
    <w:name w:val="Block Text"/>
    <w:basedOn w:val="Normal"/>
    <w:uiPriority w:val="99"/>
    <w:pPr>
      <w:spacing w:line="360" w:lineRule="exact"/>
      <w:ind w:left="510" w:right="-1"/>
    </w:pPr>
    <w:rPr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rsid w:val="002E26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Pr>
      <w:rFonts w:ascii="Tahoma" w:hAnsi="Tahoma" w:cs="Tahoma"/>
      <w:sz w:val="16"/>
      <w:szCs w:val="16"/>
      <w:lang w:val="es-ES_tradnl" w:eastAsia="x-none"/>
    </w:rPr>
  </w:style>
  <w:style w:type="character" w:styleId="Refdecomentario">
    <w:name w:val="annotation reference"/>
    <w:basedOn w:val="Fuentedeprrafopredeter"/>
    <w:uiPriority w:val="99"/>
    <w:semiHidden/>
    <w:rsid w:val="005236E1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5236E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Pr>
      <w:rFonts w:ascii="Univers (W1)" w:hAnsi="Univers (W1)" w:cs="Times New Roman"/>
      <w:lang w:val="es-ES_tradnl" w:eastAsia="x-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5236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Pr>
      <w:rFonts w:ascii="Univers (W1)" w:hAnsi="Univers (W1)" w:cs="Times New Roman"/>
      <w:b/>
      <w:bCs/>
      <w:lang w:val="es-ES_tradnl" w:eastAsia="x-none"/>
    </w:rPr>
  </w:style>
  <w:style w:type="table" w:styleId="Tablaconcuadrcula">
    <w:name w:val="Table Grid"/>
    <w:basedOn w:val="Tablanormal"/>
    <w:uiPriority w:val="59"/>
    <w:rsid w:val="009E139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rsid w:val="001526F2"/>
    <w:rPr>
      <w:rFonts w:ascii="Univers" w:hAnsi="Univers"/>
      <w:sz w:val="18"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locked/>
    <w:rPr>
      <w:rFonts w:ascii="Univers (W1)" w:hAnsi="Univers (W1)" w:cs="Times New Roman"/>
      <w:sz w:val="16"/>
      <w:szCs w:val="16"/>
      <w:lang w:val="es-ES_tradnl" w:eastAsia="x-none"/>
    </w:rPr>
  </w:style>
  <w:style w:type="paragraph" w:styleId="Textoindependiente2">
    <w:name w:val="Body Text 2"/>
    <w:basedOn w:val="Normal"/>
    <w:link w:val="Textoindependiente2Car"/>
    <w:uiPriority w:val="99"/>
    <w:rsid w:val="001526F2"/>
    <w:rPr>
      <w:rFonts w:ascii="Univers" w:hAnsi="Univers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Pr>
      <w:rFonts w:ascii="Univers (W1)" w:hAnsi="Univers (W1)" w:cs="Times New Roman"/>
      <w:sz w:val="22"/>
      <w:szCs w:val="22"/>
      <w:lang w:val="es-ES_tradnl" w:eastAsia="x-none"/>
    </w:rPr>
  </w:style>
  <w:style w:type="paragraph" w:styleId="Sangra2detindependiente">
    <w:name w:val="Body Text Indent 2"/>
    <w:basedOn w:val="Normal"/>
    <w:link w:val="Sangra2detindependienteCar"/>
    <w:uiPriority w:val="99"/>
    <w:rsid w:val="007A4F3F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locked/>
    <w:rPr>
      <w:rFonts w:ascii="Univers (W1)" w:hAnsi="Univers (W1)" w:cs="Times New Roman"/>
      <w:sz w:val="22"/>
      <w:szCs w:val="22"/>
      <w:lang w:val="es-ES_tradnl" w:eastAsia="x-none"/>
    </w:rPr>
  </w:style>
  <w:style w:type="paragraph" w:customStyle="1" w:styleId="Default">
    <w:name w:val="Default"/>
    <w:rsid w:val="007A4F3F"/>
    <w:pPr>
      <w:autoSpaceDE w:val="0"/>
      <w:autoSpaceDN w:val="0"/>
      <w:adjustRightInd w:val="0"/>
    </w:pPr>
    <w:rPr>
      <w:rFonts w:ascii="Frutiger LT" w:hAnsi="Frutiger LT" w:cs="Frutiger LT"/>
      <w:color w:val="000000"/>
      <w:sz w:val="24"/>
      <w:szCs w:val="24"/>
      <w:lang w:val="es-ES_tradnl" w:eastAsia="es-ES_tradnl"/>
    </w:rPr>
  </w:style>
  <w:style w:type="paragraph" w:customStyle="1" w:styleId="CM7">
    <w:name w:val="CM7"/>
    <w:basedOn w:val="Default"/>
    <w:next w:val="Default"/>
    <w:rsid w:val="007A4F3F"/>
    <w:pPr>
      <w:widowControl w:val="0"/>
      <w:spacing w:after="430"/>
    </w:pPr>
    <w:rPr>
      <w:rFonts w:ascii="Arial" w:hAnsi="Arial" w:cs="Arial"/>
      <w:color w:val="auto"/>
      <w:lang w:val="es-ES" w:eastAsia="es-ES"/>
    </w:rPr>
  </w:style>
  <w:style w:type="paragraph" w:customStyle="1" w:styleId="CM2">
    <w:name w:val="CM2"/>
    <w:basedOn w:val="Default"/>
    <w:next w:val="Default"/>
    <w:rsid w:val="007A4F3F"/>
    <w:pPr>
      <w:widowControl w:val="0"/>
      <w:spacing w:line="178" w:lineRule="atLeast"/>
    </w:pPr>
    <w:rPr>
      <w:rFonts w:ascii="Arial" w:hAnsi="Arial" w:cs="Arial"/>
      <w:color w:val="auto"/>
      <w:lang w:val="es-ES" w:eastAsia="es-ES"/>
    </w:rPr>
  </w:style>
  <w:style w:type="character" w:styleId="Hipervnculo">
    <w:name w:val="Hyperlink"/>
    <w:basedOn w:val="Fuentedeprrafopredeter"/>
    <w:uiPriority w:val="99"/>
    <w:rsid w:val="00191483"/>
    <w:rPr>
      <w:rFonts w:cs="Times New Roman"/>
      <w:color w:val="0000FF"/>
      <w:u w:val="single"/>
    </w:rPr>
  </w:style>
  <w:style w:type="character" w:customStyle="1" w:styleId="A5">
    <w:name w:val="A5"/>
    <w:uiPriority w:val="99"/>
    <w:rsid w:val="00252A62"/>
    <w:rPr>
      <w:color w:val="221E1F"/>
      <w:sz w:val="16"/>
    </w:rPr>
  </w:style>
  <w:style w:type="paragraph" w:styleId="Revisin">
    <w:name w:val="Revision"/>
    <w:hidden/>
    <w:uiPriority w:val="99"/>
    <w:semiHidden/>
    <w:rsid w:val="00D450B1"/>
    <w:rPr>
      <w:rFonts w:ascii="Univers (W1)" w:hAnsi="Univers (W1)"/>
      <w:sz w:val="22"/>
      <w:szCs w:val="22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5A6986"/>
    <w:rPr>
      <w:rFonts w:cs="Times New Roman"/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1C41C5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locked/>
    <w:rsid w:val="001C41C5"/>
    <w:rPr>
      <w:rFonts w:ascii="Calibri" w:hAnsi="Calibri"/>
      <w:sz w:val="22"/>
    </w:rPr>
  </w:style>
  <w:style w:type="paragraph" w:styleId="Prrafodelista">
    <w:name w:val="List Paragraph"/>
    <w:basedOn w:val="Normal"/>
    <w:uiPriority w:val="34"/>
    <w:qFormat/>
    <w:rsid w:val="00B61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7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C32603-846A-4B46-8550-7829972CE4D9}">
  <we:reference id="657a32a9-ab8a-4579-ac9f-df1a11a64e56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22653C1BCF44B95807B8FBEEAF505" ma:contentTypeVersion="2" ma:contentTypeDescription="Create a new document." ma:contentTypeScope="" ma:versionID="03de3366ffc0b1451e117a2f2a2228ae">
  <xsd:schema xmlns:xsd="http://www.w3.org/2001/XMLSchema" xmlns:xs="http://www.w3.org/2001/XMLSchema" xmlns:p="http://schemas.microsoft.com/office/2006/metadata/properties" xmlns:ns2="806f2492-7022-46d1-ad8f-617dc24a68c5" targetNamespace="http://schemas.microsoft.com/office/2006/metadata/properties" ma:root="true" ma:fieldsID="7cd81fedcf4f549cdfd7ef906da31e32" ns2:_="">
    <xsd:import namespace="806f2492-7022-46d1-ad8f-617dc24a6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f2492-7022-46d1-ad8f-617dc24a68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AA9D7-097A-4C9B-AB0C-DA0DAA62DE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88A631-CB26-4B14-955A-D55EBE8E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9FFA9-188C-4DF0-9619-5ED3E77F3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f2492-7022-46d1-ad8f-617dc24a6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C1CC0D-B6B3-4AD8-A885-99CAE096B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18</Pages>
  <Words>2002</Words>
  <Characters>13398</Characters>
  <Application>Microsoft Office Word</Application>
  <DocSecurity>0</DocSecurity>
  <Lines>111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D. Félix Ajuria Otxandiano</vt:lpstr>
    </vt:vector>
  </TitlesOfParts>
  <Company>BFA-DFB</Company>
  <LinksUpToDate>false</LinksUpToDate>
  <CharactersWithSpaces>15370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 Félix Ajuria Otxandiano</dc:title>
  <dc:subject/>
  <dc:creator>Eva Armesto</dc:creator>
  <cp:keywords/>
  <dc:description/>
  <cp:lastModifiedBy>MARTIN FERNANDEZ, Maria Esther</cp:lastModifiedBy>
  <cp:revision>7</cp:revision>
  <cp:lastPrinted>2023-05-09T06:52:00Z</cp:lastPrinted>
  <dcterms:created xsi:type="dcterms:W3CDTF">2023-05-10T13:09:00Z</dcterms:created>
  <dcterms:modified xsi:type="dcterms:W3CDTF">2026-04-08T12:03:00Z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0x010100EB122653C1BCF44B95807B8FBEEAF505</vt:lpwstr>
  </property>
</Properties>
</file>